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639F" w14:textId="77777777" w:rsidR="00307306" w:rsidRPr="00166375" w:rsidRDefault="00307306">
      <w:pPr>
        <w:rPr>
          <w:rFonts w:ascii="Times New Roman" w:hAnsi="Times New Roman" w:cs="Times New Roman"/>
          <w:sz w:val="28"/>
          <w:szCs w:val="28"/>
        </w:rPr>
      </w:pPr>
    </w:p>
    <w:p w14:paraId="3D0863A0" w14:textId="77777777" w:rsidR="00307306" w:rsidRPr="00EA269B" w:rsidRDefault="0086543B" w:rsidP="00EA2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A269B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EA2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sz w:val="28"/>
          <w:szCs w:val="28"/>
        </w:rPr>
        <w:t>ұсынымдарға</w:t>
      </w:r>
      <w:proofErr w:type="spellEnd"/>
      <w:r w:rsidRPr="00EA269B">
        <w:rPr>
          <w:rFonts w:ascii="Times New Roman" w:hAnsi="Times New Roman" w:cs="Times New Roman"/>
          <w:sz w:val="28"/>
          <w:szCs w:val="28"/>
        </w:rPr>
        <w:t xml:space="preserve"> 4-қосымша</w:t>
      </w:r>
    </w:p>
    <w:p w14:paraId="3D0863A1" w14:textId="77777777" w:rsidR="00307306" w:rsidRPr="00EA269B" w:rsidRDefault="0086543B" w:rsidP="00EA2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69B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Мектепке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дейінгі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беру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ұйымдарын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жабдықтармен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жиһазбен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қамтамасыз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ету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</w:rPr>
        <w:t>мәліметтер</w:t>
      </w:r>
      <w:proofErr w:type="spellEnd"/>
    </w:p>
    <w:p w14:paraId="3D0863A2" w14:textId="77777777" w:rsidR="00307306" w:rsidRPr="00EA269B" w:rsidRDefault="0086543B" w:rsidP="00EA2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A26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"Ажар</w:t>
      </w:r>
      <w:r w:rsidRPr="00EA269B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"</w:t>
      </w:r>
      <w:r w:rsidRPr="00EA26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балабақшасы </w:t>
      </w:r>
      <w:r w:rsidRPr="00EA269B">
        <w:rPr>
          <w:rFonts w:ascii="Times New Roman" w:hAnsi="Times New Roman" w:cs="Times New Roman"/>
          <w:b/>
          <w:sz w:val="28"/>
          <w:szCs w:val="28"/>
          <w:lang w:val="ru-RU"/>
        </w:rPr>
        <w:t>(01.</w:t>
      </w:r>
      <w:r w:rsidR="00E84118" w:rsidRPr="00EA269B">
        <w:rPr>
          <w:rFonts w:ascii="Times New Roman" w:hAnsi="Times New Roman" w:cs="Times New Roman"/>
          <w:b/>
          <w:sz w:val="28"/>
          <w:szCs w:val="28"/>
          <w:lang w:val="ru-RU"/>
        </w:rPr>
        <w:t>10</w:t>
      </w:r>
      <w:r w:rsidRPr="00EA26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.2026 ж.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  <w:lang w:val="ru-RU"/>
        </w:rPr>
        <w:t>жағдай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A269B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EA269B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D0863A3" w14:textId="77777777" w:rsidR="00307306" w:rsidRPr="00BF3A2E" w:rsidRDefault="0086543B" w:rsidP="00EA2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F3A2E">
        <w:rPr>
          <w:rFonts w:ascii="Times New Roman" w:hAnsi="Times New Roman" w:cs="Times New Roman"/>
          <w:b/>
          <w:sz w:val="28"/>
          <w:szCs w:val="28"/>
          <w:lang w:val="ru-RU"/>
        </w:rPr>
        <w:t>(білім беру ұйымының атауы)"</w:t>
      </w:r>
    </w:p>
    <w:p w14:paraId="3D0863A4" w14:textId="77777777" w:rsidR="007C1676" w:rsidRPr="00BF3A2E" w:rsidRDefault="007C1676" w:rsidP="00EA26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0863A5" w14:textId="77777777" w:rsidR="005E49E7" w:rsidRPr="00BF3A2E" w:rsidRDefault="005E49E7" w:rsidP="005E49E7">
      <w:pPr>
        <w:jc w:val="center"/>
        <w:rPr>
          <w:b/>
          <w:color w:val="000000"/>
          <w:lang w:val="ru-RU"/>
        </w:rPr>
      </w:pPr>
    </w:p>
    <w:p w14:paraId="3D0863A6" w14:textId="77777777" w:rsidR="005E49E7" w:rsidRPr="00BF3A2E" w:rsidRDefault="005E49E7" w:rsidP="005E49E7">
      <w:pPr>
        <w:jc w:val="center"/>
        <w:rPr>
          <w:b/>
          <w:color w:val="000000"/>
          <w:sz w:val="20"/>
          <w:szCs w:val="20"/>
          <w:lang w:val="ru-RU"/>
        </w:rPr>
      </w:pPr>
      <w:r w:rsidRPr="00BF3A2E">
        <w:rPr>
          <w:b/>
          <w:color w:val="000000"/>
          <w:sz w:val="20"/>
          <w:szCs w:val="20"/>
          <w:lang w:val="ru-RU"/>
        </w:rPr>
        <w:t>Мектепке дейінгі білім беру ұйымдарын жабдықтармен және жиһазбен қамтамасыз ету туралы мәліметтер</w:t>
      </w:r>
    </w:p>
    <w:p w14:paraId="3D0863A7" w14:textId="77777777" w:rsidR="005E49E7" w:rsidRPr="00BF3A2E" w:rsidRDefault="005E49E7" w:rsidP="005E49E7">
      <w:pPr>
        <w:jc w:val="center"/>
        <w:rPr>
          <w:b/>
          <w:sz w:val="20"/>
          <w:szCs w:val="20"/>
          <w:lang w:val="ru-RU"/>
        </w:rPr>
      </w:pPr>
      <w:r w:rsidRPr="00BF3A2E">
        <w:rPr>
          <w:b/>
          <w:sz w:val="20"/>
          <w:szCs w:val="20"/>
          <w:lang w:val="ru-RU"/>
        </w:rPr>
        <w:t xml:space="preserve"> </w:t>
      </w:r>
      <w:r w:rsidRPr="00BF3A2E">
        <w:rPr>
          <w:b/>
          <w:color w:val="000000"/>
          <w:sz w:val="20"/>
          <w:szCs w:val="20"/>
          <w:lang w:val="ru-RU"/>
        </w:rPr>
        <w:t xml:space="preserve">Ақмола облысы Целиноград ауданы Қараөткел ауылы «Ажар» балабақшасы </w:t>
      </w:r>
    </w:p>
    <w:p w14:paraId="3D0863A8" w14:textId="77777777" w:rsidR="005E49E7" w:rsidRDefault="005E49E7" w:rsidP="005E49E7">
      <w:pPr>
        <w:jc w:val="center"/>
        <w:rPr>
          <w:b/>
          <w:color w:val="000000"/>
          <w:sz w:val="20"/>
          <w:szCs w:val="20"/>
        </w:rPr>
      </w:pPr>
      <w:r w:rsidRPr="00BF3A2E">
        <w:rPr>
          <w:b/>
          <w:color w:val="000000"/>
          <w:sz w:val="20"/>
          <w:szCs w:val="20"/>
          <w:lang w:val="ru-RU"/>
        </w:rPr>
        <w:t xml:space="preserve"> </w:t>
      </w:r>
      <w:r>
        <w:rPr>
          <w:b/>
          <w:color w:val="000000"/>
          <w:sz w:val="20"/>
          <w:szCs w:val="20"/>
        </w:rPr>
        <w:t xml:space="preserve">(2026 </w:t>
      </w:r>
      <w:proofErr w:type="spellStart"/>
      <w:r>
        <w:rPr>
          <w:b/>
          <w:color w:val="000000"/>
          <w:sz w:val="20"/>
          <w:szCs w:val="20"/>
        </w:rPr>
        <w:t>жылы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жағдай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бойынша</w:t>
      </w:r>
      <w:proofErr w:type="spellEnd"/>
      <w:r>
        <w:rPr>
          <w:b/>
          <w:color w:val="000000"/>
          <w:sz w:val="20"/>
          <w:szCs w:val="20"/>
        </w:rPr>
        <w:t>)</w:t>
      </w:r>
    </w:p>
    <w:p w14:paraId="3D0863A9" w14:textId="77777777" w:rsidR="005E49E7" w:rsidRDefault="005E49E7" w:rsidP="005E49E7"/>
    <w:tbl>
      <w:tblPr>
        <w:tblW w:w="9734" w:type="dxa"/>
        <w:tblInd w:w="87" w:type="dxa"/>
        <w:tblLook w:val="04A0" w:firstRow="1" w:lastRow="0" w:firstColumn="1" w:lastColumn="0" w:noHBand="0" w:noVBand="1"/>
      </w:tblPr>
      <w:tblGrid>
        <w:gridCol w:w="554"/>
        <w:gridCol w:w="3126"/>
        <w:gridCol w:w="1464"/>
        <w:gridCol w:w="2132"/>
        <w:gridCol w:w="2458"/>
      </w:tblGrid>
      <w:tr w:rsidR="005E49E7" w:rsidRPr="00BD1981" w14:paraId="3D0863AD" w14:textId="77777777" w:rsidTr="00437E19">
        <w:trPr>
          <w:trHeight w:val="517"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A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3AB" w14:textId="77777777" w:rsidR="005E49E7" w:rsidRPr="00BD1981" w:rsidRDefault="005E49E7" w:rsidP="00437E19">
            <w:pPr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Aтауы</w:t>
            </w:r>
            <w:proofErr w:type="spellEnd"/>
          </w:p>
        </w:tc>
        <w:tc>
          <w:tcPr>
            <w:tcW w:w="6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D0863AC" w14:textId="77777777" w:rsidR="005E49E7" w:rsidRPr="00BD1981" w:rsidRDefault="005E49E7" w:rsidP="00437E19">
            <w:pPr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Топтардың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толымдылығына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байланысты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 саны</w:t>
            </w:r>
          </w:p>
        </w:tc>
      </w:tr>
      <w:tr w:rsidR="005E49E7" w:rsidRPr="00BD1981" w14:paraId="3D0863B1" w14:textId="77777777" w:rsidTr="00437E19">
        <w:trPr>
          <w:trHeight w:val="517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A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A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0863B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49E7" w:rsidRPr="00BD1981" w14:paraId="3D0863B5" w14:textId="77777777" w:rsidTr="00437E19">
        <w:trPr>
          <w:trHeight w:val="517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B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B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0863B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49E7" w:rsidRPr="00BD1981" w14:paraId="3D0863B9" w14:textId="77777777" w:rsidTr="00437E19">
        <w:trPr>
          <w:trHeight w:val="517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B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B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D0863B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49E7" w:rsidRPr="00BD1981" w14:paraId="3D0863BF" w14:textId="77777777" w:rsidTr="005E49E7">
        <w:trPr>
          <w:trHeight w:val="301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B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B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3B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Өлшем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бірлігі</w:t>
            </w:r>
            <w:proofErr w:type="spellEnd"/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3B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Орта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жас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(орта топ)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3B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Ересек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жас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ересек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топ)</w:t>
            </w:r>
          </w:p>
        </w:tc>
      </w:tr>
      <w:tr w:rsidR="005E49E7" w:rsidRPr="00BD1981" w14:paraId="3D0863C5" w14:textId="77777777" w:rsidTr="005E49E7">
        <w:trPr>
          <w:trHeight w:val="316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3C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D0863C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Тәрбиеші үстелі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D0863C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D0863C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14:paraId="3D0863C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000020</w:t>
            </w:r>
          </w:p>
        </w:tc>
      </w:tr>
      <w:tr w:rsidR="005E49E7" w:rsidRPr="00BD1981" w14:paraId="3D0863CB" w14:textId="77777777" w:rsidTr="005E49E7">
        <w:trPr>
          <w:trHeight w:val="391"/>
        </w:trPr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863C6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C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Ойыншық сөресі</w:t>
            </w:r>
          </w:p>
        </w:tc>
        <w:tc>
          <w:tcPr>
            <w:tcW w:w="14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C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C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000066</w:t>
            </w:r>
          </w:p>
        </w:tc>
        <w:tc>
          <w:tcPr>
            <w:tcW w:w="24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C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000018</w:t>
            </w:r>
          </w:p>
        </w:tc>
      </w:tr>
      <w:tr w:rsidR="005E49E7" w:rsidRPr="00BD1981" w14:paraId="3D0863D1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CC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3D0863C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C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C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000065</w:t>
            </w:r>
          </w:p>
        </w:tc>
        <w:tc>
          <w:tcPr>
            <w:tcW w:w="245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000022</w:t>
            </w:r>
          </w:p>
        </w:tc>
      </w:tr>
      <w:tr w:rsidR="005E49E7" w:rsidRPr="00BD1981" w14:paraId="3D0863D7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2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D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000066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000023</w:t>
            </w:r>
          </w:p>
        </w:tc>
      </w:tr>
      <w:tr w:rsidR="005E49E7" w:rsidRPr="00BD1981" w14:paraId="3D0863DD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8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D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B" w14:textId="1CA6C962" w:rsidR="005E49E7" w:rsidRPr="00166375" w:rsidRDefault="005E49E7" w:rsidP="00437E19">
            <w:pPr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000024</w:t>
            </w:r>
          </w:p>
        </w:tc>
      </w:tr>
      <w:tr w:rsidR="005E49E7" w:rsidRPr="00BD1981" w14:paraId="3D0863E3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DE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D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000067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000025</w:t>
            </w:r>
          </w:p>
        </w:tc>
      </w:tr>
      <w:tr w:rsidR="005E49E7" w:rsidRPr="00BD1981" w14:paraId="3D0863E9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4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E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000068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000026</w:t>
            </w:r>
          </w:p>
        </w:tc>
      </w:tr>
      <w:tr w:rsidR="005E49E7" w:rsidRPr="00BD1981" w14:paraId="3D0863EF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A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E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000069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E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000027</w:t>
            </w:r>
          </w:p>
        </w:tc>
      </w:tr>
      <w:tr w:rsidR="005E49E7" w:rsidRPr="00BD1981" w14:paraId="3D0863F5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0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F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000070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000028</w:t>
            </w:r>
          </w:p>
        </w:tc>
      </w:tr>
      <w:tr w:rsidR="005E49E7" w:rsidRPr="00BD1981" w14:paraId="3D0863FB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6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F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000071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000029</w:t>
            </w:r>
          </w:p>
        </w:tc>
      </w:tr>
      <w:tr w:rsidR="005E49E7" w:rsidRPr="00BD1981" w14:paraId="3D086401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C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3F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3F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000072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000030</w:t>
            </w:r>
          </w:p>
        </w:tc>
      </w:tr>
      <w:tr w:rsidR="005E49E7" w:rsidRPr="00BD1981" w14:paraId="3D086407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2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0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000073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000031</w:t>
            </w:r>
          </w:p>
        </w:tc>
      </w:tr>
      <w:tr w:rsidR="005E49E7" w:rsidRPr="00BD1981" w14:paraId="3D08640D" w14:textId="77777777" w:rsidTr="00BF3A2E">
        <w:trPr>
          <w:trHeight w:val="391"/>
        </w:trPr>
        <w:tc>
          <w:tcPr>
            <w:tcW w:w="5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8" w14:textId="77777777" w:rsidR="005E49E7" w:rsidRPr="00BD1981" w:rsidRDefault="005E49E7" w:rsidP="00437E19">
            <w:pPr>
              <w:jc w:val="right"/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0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000074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hideMark/>
          </w:tcPr>
          <w:p w14:paraId="3D08640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000032</w:t>
            </w:r>
          </w:p>
        </w:tc>
      </w:tr>
      <w:tr w:rsidR="005E49E7" w:rsidRPr="00BD1981" w14:paraId="3D086413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0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0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000075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000033</w:t>
            </w:r>
          </w:p>
        </w:tc>
      </w:tr>
      <w:tr w:rsidR="005E49E7" w:rsidRPr="00BD1981" w14:paraId="3D086419" w14:textId="77777777" w:rsidTr="00BF3A2E">
        <w:trPr>
          <w:trHeight w:val="39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1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1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000034</w:t>
            </w:r>
          </w:p>
        </w:tc>
      </w:tr>
      <w:tr w:rsidR="005E49E7" w:rsidRPr="00BD1981" w14:paraId="3D08641F" w14:textId="77777777" w:rsidTr="00BF3A2E">
        <w:trPr>
          <w:trHeight w:val="39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1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1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77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1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000035</w:t>
            </w:r>
          </w:p>
        </w:tc>
      </w:tr>
      <w:tr w:rsidR="005E49E7" w:rsidRPr="00BD1981" w14:paraId="3D086425" w14:textId="77777777" w:rsidTr="00BF3A2E">
        <w:trPr>
          <w:trHeight w:val="39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2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2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000036</w:t>
            </w:r>
          </w:p>
        </w:tc>
      </w:tr>
      <w:tr w:rsidR="005E49E7" w:rsidRPr="00BD1981" w14:paraId="3D08642B" w14:textId="77777777" w:rsidTr="00BF3A2E">
        <w:trPr>
          <w:trHeight w:val="39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2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2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000037</w:t>
            </w:r>
          </w:p>
        </w:tc>
      </w:tr>
      <w:tr w:rsidR="005E49E7" w:rsidRPr="00BD1981" w14:paraId="3D086431" w14:textId="77777777" w:rsidTr="00BF3A2E">
        <w:trPr>
          <w:trHeight w:val="39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2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2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2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3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000038</w:t>
            </w:r>
          </w:p>
        </w:tc>
      </w:tr>
      <w:tr w:rsidR="005E49E7" w:rsidRPr="00BD1981" w14:paraId="3D086437" w14:textId="77777777" w:rsidTr="00BF3A2E">
        <w:trPr>
          <w:trHeight w:val="39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08643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08643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3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3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08643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000039</w:t>
            </w:r>
          </w:p>
        </w:tc>
      </w:tr>
      <w:tr w:rsidR="005E49E7" w:rsidRPr="00BD1981" w14:paraId="3D08643D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3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3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3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3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3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000040</w:t>
            </w:r>
          </w:p>
        </w:tc>
      </w:tr>
      <w:tr w:rsidR="005E49E7" w:rsidRPr="00BD1981" w14:paraId="3D086443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3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3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000041</w:t>
            </w:r>
          </w:p>
        </w:tc>
      </w:tr>
      <w:tr w:rsidR="005E49E7" w:rsidRPr="00BD1981" w14:paraId="3D086449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4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000042</w:t>
            </w:r>
          </w:p>
        </w:tc>
      </w:tr>
      <w:tr w:rsidR="005E49E7" w:rsidRPr="00BD1981" w14:paraId="3D08644F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4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4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000043</w:t>
            </w:r>
          </w:p>
        </w:tc>
      </w:tr>
      <w:tr w:rsidR="005E49E7" w:rsidRPr="00BD1981" w14:paraId="3D086455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5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000044</w:t>
            </w:r>
          </w:p>
        </w:tc>
      </w:tr>
      <w:tr w:rsidR="005E49E7" w:rsidRPr="00BD1981" w14:paraId="3D08645B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5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000045</w:t>
            </w:r>
          </w:p>
        </w:tc>
      </w:tr>
      <w:tr w:rsidR="005E49E7" w:rsidRPr="00BD1981" w14:paraId="3D086461" w14:textId="77777777" w:rsidTr="00BF3A2E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5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5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000088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000046</w:t>
            </w:r>
          </w:p>
        </w:tc>
      </w:tr>
      <w:tr w:rsidR="005E49E7" w:rsidRPr="00BD1981" w14:paraId="3D086467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6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үстелі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000059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000049</w:t>
            </w:r>
          </w:p>
        </w:tc>
      </w:tr>
      <w:tr w:rsidR="005E49E7" w:rsidRPr="00BD1981" w14:paraId="3D08646D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6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үстелі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000050</w:t>
            </w:r>
          </w:p>
        </w:tc>
      </w:tr>
      <w:tr w:rsidR="005E49E7" w:rsidRPr="00BD1981" w14:paraId="3D086473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6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6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үстелі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000051</w:t>
            </w:r>
          </w:p>
        </w:tc>
      </w:tr>
      <w:tr w:rsidR="005E49E7" w:rsidRPr="00BD1981" w14:paraId="3D086479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7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үстелі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000052</w:t>
            </w:r>
          </w:p>
        </w:tc>
      </w:tr>
      <w:tr w:rsidR="005E49E7" w:rsidRPr="00BD1981" w14:paraId="3D08647F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7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үстелі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7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000053</w:t>
            </w:r>
          </w:p>
        </w:tc>
      </w:tr>
      <w:tr w:rsidR="005E49E7" w:rsidRPr="00BD1981" w14:paraId="3D086485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8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балалар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үстелі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000054</w:t>
            </w:r>
          </w:p>
        </w:tc>
      </w:tr>
      <w:tr w:rsidR="005E49E7" w:rsidRPr="00BD1981" w14:paraId="3D08648B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8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BD1981">
              <w:rPr>
                <w:color w:val="000000"/>
                <w:sz w:val="24"/>
                <w:szCs w:val="24"/>
                <w:lang w:val="ru-RU" w:eastAsia="ru-RU"/>
              </w:rPr>
              <w:t>Кептігіш</w:t>
            </w:r>
            <w:proofErr w:type="spellEnd"/>
            <w:r w:rsidRPr="00BD1981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000047</w:t>
            </w:r>
          </w:p>
        </w:tc>
      </w:tr>
      <w:tr w:rsidR="005E49E7" w:rsidRPr="00BD1981" w14:paraId="3D086491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8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Ыдысқа арналған сөре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8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000048</w:t>
            </w:r>
          </w:p>
        </w:tc>
      </w:tr>
      <w:tr w:rsidR="005E49E7" w:rsidRPr="00BD1981" w14:paraId="3D086497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9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сөре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000019</w:t>
            </w:r>
          </w:p>
        </w:tc>
      </w:tr>
      <w:tr w:rsidR="005E49E7" w:rsidRPr="00BD1981" w14:paraId="3D08649D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9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Тәрбиеші үстелі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49E7" w:rsidRPr="00BD1981" w14:paraId="3D0864A3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9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9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Сөре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000066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49E7" w:rsidRPr="00BD1981" w14:paraId="3D0864A9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A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тақта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000010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E49E7" w:rsidRPr="00BD1981" w14:paraId="3D0864AF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A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A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000106</w:t>
            </w:r>
          </w:p>
        </w:tc>
      </w:tr>
      <w:tr w:rsidR="005E49E7" w:rsidRPr="00BD1981" w14:paraId="3D0864B5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B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000107</w:t>
            </w:r>
          </w:p>
        </w:tc>
      </w:tr>
      <w:tr w:rsidR="005E49E7" w:rsidRPr="00BD1981" w14:paraId="3D0864BB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B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000108</w:t>
            </w:r>
          </w:p>
        </w:tc>
      </w:tr>
      <w:tr w:rsidR="005E49E7" w:rsidRPr="00BD1981" w14:paraId="3D0864C1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B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B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000109</w:t>
            </w:r>
          </w:p>
        </w:tc>
      </w:tr>
      <w:tr w:rsidR="005E49E7" w:rsidRPr="00BD1981" w14:paraId="3D0864C7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C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000110</w:t>
            </w:r>
          </w:p>
        </w:tc>
      </w:tr>
      <w:tr w:rsidR="005E49E7" w:rsidRPr="00BD1981" w14:paraId="3D0864CD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C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000111</w:t>
            </w:r>
          </w:p>
        </w:tc>
      </w:tr>
      <w:tr w:rsidR="005E49E7" w:rsidRPr="00BD1981" w14:paraId="3D0864D3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C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CF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000112</w:t>
            </w:r>
          </w:p>
        </w:tc>
      </w:tr>
      <w:tr w:rsidR="005E49E7" w:rsidRPr="00BD1981" w14:paraId="3D0864D9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D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5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0000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000113</w:t>
            </w:r>
          </w:p>
        </w:tc>
      </w:tr>
      <w:tr w:rsidR="005E49E7" w:rsidRPr="00BD1981" w14:paraId="3D0864DF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D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B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төсек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C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D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>000097</w:t>
            </w: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DE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000114</w:t>
            </w:r>
          </w:p>
        </w:tc>
      </w:tr>
      <w:tr w:rsidR="005E49E7" w:rsidRPr="00BD1981" w14:paraId="3D0864E5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E0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1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сөре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2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3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4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000116</w:t>
            </w:r>
          </w:p>
        </w:tc>
      </w:tr>
      <w:tr w:rsidR="005E49E7" w:rsidRPr="00BD1981" w14:paraId="3D0864EB" w14:textId="77777777" w:rsidTr="00437E19">
        <w:trPr>
          <w:trHeight w:val="30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864E6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7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орындық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8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дана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9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864EA" w14:textId="77777777" w:rsidR="005E49E7" w:rsidRPr="00BD1981" w:rsidRDefault="005E49E7" w:rsidP="00437E19">
            <w:pPr>
              <w:rPr>
                <w:color w:val="000000"/>
                <w:sz w:val="24"/>
                <w:szCs w:val="24"/>
                <w:lang w:val="ru-RU" w:eastAsia="ru-RU"/>
              </w:rPr>
            </w:pPr>
            <w:r w:rsidRPr="00BD1981">
              <w:rPr>
                <w:color w:val="000000"/>
                <w:sz w:val="24"/>
                <w:szCs w:val="24"/>
                <w:lang w:val="ru-RU" w:eastAsia="ru-RU"/>
              </w:rPr>
              <w:t>000115</w:t>
            </w:r>
          </w:p>
        </w:tc>
      </w:tr>
    </w:tbl>
    <w:p w14:paraId="3D0864EC" w14:textId="77777777" w:rsidR="005E49E7" w:rsidRDefault="005E49E7" w:rsidP="005E49E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3D0864F3" wp14:editId="3D0864F4">
            <wp:simplePos x="0" y="0"/>
            <wp:positionH relativeFrom="column">
              <wp:posOffset>2964180</wp:posOffset>
            </wp:positionH>
            <wp:positionV relativeFrom="paragraph">
              <wp:posOffset>104775</wp:posOffset>
            </wp:positionV>
            <wp:extent cx="1227455" cy="1460500"/>
            <wp:effectExtent l="19050" t="0" r="0" b="0"/>
            <wp:wrapNone/>
            <wp:docPr id="3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7455" cy="146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0864ED" w14:textId="77777777" w:rsidR="003330E7" w:rsidRDefault="003330E7" w:rsidP="00EA26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0864EE" w14:textId="77777777" w:rsidR="003330E7" w:rsidRPr="00EA269B" w:rsidRDefault="003330E7" w:rsidP="00EA26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D0864EF" w14:textId="77777777" w:rsidR="00307306" w:rsidRPr="00EA269B" w:rsidRDefault="0086543B" w:rsidP="00EA269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>Білім</w:t>
      </w:r>
      <w:proofErr w:type="spellEnd"/>
      <w:r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беру </w:t>
      </w:r>
      <w:proofErr w:type="spellStart"/>
      <w:r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>ұйымының</w:t>
      </w:r>
      <w:proofErr w:type="spellEnd"/>
      <w:r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EA269B"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басшысы</w:t>
      </w:r>
      <w:proofErr w:type="spellEnd"/>
      <w:r w:rsid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_____________</w:t>
      </w:r>
      <w:r w:rsidR="00EA269B"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</w:t>
      </w:r>
      <w:r w:rsidRPr="00EA269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A269B">
        <w:rPr>
          <w:rFonts w:ascii="Times New Roman" w:hAnsi="Times New Roman" w:cs="Times New Roman"/>
          <w:sz w:val="28"/>
          <w:szCs w:val="28"/>
          <w:lang w:val="ru-RU"/>
        </w:rPr>
        <w:t>Бейсенбекова</w:t>
      </w:r>
      <w:proofErr w:type="spellEnd"/>
      <w:r w:rsidRPr="00EA269B">
        <w:rPr>
          <w:rFonts w:ascii="Times New Roman" w:hAnsi="Times New Roman" w:cs="Times New Roman"/>
          <w:sz w:val="28"/>
          <w:szCs w:val="28"/>
          <w:lang w:val="ru-RU"/>
        </w:rPr>
        <w:t xml:space="preserve"> Э.Ж.</w:t>
      </w:r>
    </w:p>
    <w:tbl>
      <w:tblPr>
        <w:tblW w:w="110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0"/>
      </w:tblGrid>
      <w:tr w:rsidR="00307306" w:rsidRPr="00EA269B" w14:paraId="3D0864F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864F0" w14:textId="77777777" w:rsidR="00307306" w:rsidRPr="007C1676" w:rsidRDefault="00EA269B" w:rsidP="00EA26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</w:pPr>
            <w:r w:rsidRPr="00EA269B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  <w:t xml:space="preserve">                                                                                                                         </w:t>
            </w:r>
            <w:r w:rsidR="0086543B" w:rsidRPr="00EA269B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  <w:t xml:space="preserve">(қолы) </w:t>
            </w:r>
            <w:r w:rsidRPr="00EA269B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  <w:t xml:space="preserve">      </w:t>
            </w:r>
            <w:r w:rsidRPr="00EA269B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  <w:t xml:space="preserve">                </w:t>
            </w:r>
            <w:r w:rsidR="0086543B" w:rsidRPr="00EA269B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ru-RU"/>
              </w:rPr>
              <w:t>А.Т.Ә. (болған жағдайда)</w:t>
            </w:r>
          </w:p>
        </w:tc>
      </w:tr>
    </w:tbl>
    <w:p w14:paraId="3D0864F2" w14:textId="77777777" w:rsidR="00307306" w:rsidRPr="00EA269B" w:rsidRDefault="00307306" w:rsidP="00EA2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7306" w:rsidRPr="00EA269B" w:rsidSect="00980A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5813" w14:textId="77777777" w:rsidR="00EB25F1" w:rsidRDefault="00EB25F1">
      <w:pPr>
        <w:spacing w:line="240" w:lineRule="auto"/>
      </w:pPr>
      <w:r>
        <w:separator/>
      </w:r>
    </w:p>
  </w:endnote>
  <w:endnote w:type="continuationSeparator" w:id="0">
    <w:p w14:paraId="386DA878" w14:textId="77777777" w:rsidR="00EB25F1" w:rsidRDefault="00EB2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5D5D7" w14:textId="77777777" w:rsidR="00EB25F1" w:rsidRDefault="00EB25F1">
      <w:pPr>
        <w:spacing w:after="0"/>
      </w:pPr>
      <w:r>
        <w:separator/>
      </w:r>
    </w:p>
  </w:footnote>
  <w:footnote w:type="continuationSeparator" w:id="0">
    <w:p w14:paraId="49E8CB3A" w14:textId="77777777" w:rsidR="00EB25F1" w:rsidRDefault="00EB25F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E1A"/>
    <w:rsid w:val="00015544"/>
    <w:rsid w:val="00045196"/>
    <w:rsid w:val="000814FC"/>
    <w:rsid w:val="000B2860"/>
    <w:rsid w:val="000B3549"/>
    <w:rsid w:val="000C45F3"/>
    <w:rsid w:val="000C4D81"/>
    <w:rsid w:val="000E4C6D"/>
    <w:rsid w:val="00166375"/>
    <w:rsid w:val="00307306"/>
    <w:rsid w:val="003330E7"/>
    <w:rsid w:val="00345949"/>
    <w:rsid w:val="00345990"/>
    <w:rsid w:val="00363BE9"/>
    <w:rsid w:val="003744C8"/>
    <w:rsid w:val="00375204"/>
    <w:rsid w:val="00482115"/>
    <w:rsid w:val="004C606A"/>
    <w:rsid w:val="00527E84"/>
    <w:rsid w:val="00592596"/>
    <w:rsid w:val="005C74CC"/>
    <w:rsid w:val="005D4DB9"/>
    <w:rsid w:val="005E49E7"/>
    <w:rsid w:val="00603685"/>
    <w:rsid w:val="00617D98"/>
    <w:rsid w:val="00633CD4"/>
    <w:rsid w:val="00713F7C"/>
    <w:rsid w:val="00726320"/>
    <w:rsid w:val="007C1676"/>
    <w:rsid w:val="007D7B9C"/>
    <w:rsid w:val="007F60B0"/>
    <w:rsid w:val="00800126"/>
    <w:rsid w:val="00817AFF"/>
    <w:rsid w:val="00835B68"/>
    <w:rsid w:val="0086543B"/>
    <w:rsid w:val="009460A7"/>
    <w:rsid w:val="00980722"/>
    <w:rsid w:val="00980A33"/>
    <w:rsid w:val="009E7F82"/>
    <w:rsid w:val="00A44E9A"/>
    <w:rsid w:val="00AD024A"/>
    <w:rsid w:val="00BF3A2E"/>
    <w:rsid w:val="00C04E1A"/>
    <w:rsid w:val="00C34A93"/>
    <w:rsid w:val="00CB406D"/>
    <w:rsid w:val="00D21CDA"/>
    <w:rsid w:val="00DC2DD0"/>
    <w:rsid w:val="00E84118"/>
    <w:rsid w:val="00EA269B"/>
    <w:rsid w:val="00EB25F1"/>
    <w:rsid w:val="00FA3AA8"/>
    <w:rsid w:val="24E7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639F"/>
  <w15:docId w15:val="{24B84E09-0ED3-49A1-B0D3-C6B1AC15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A33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80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0A33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C1676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C1676"/>
    <w:rPr>
      <w:lang w:val="en-US" w:eastAsia="en-US"/>
    </w:rPr>
  </w:style>
  <w:style w:type="character" w:styleId="a7">
    <w:name w:val="endnote reference"/>
    <w:basedOn w:val="a0"/>
    <w:uiPriority w:val="99"/>
    <w:semiHidden/>
    <w:unhideWhenUsed/>
    <w:rsid w:val="007C16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B67BC1-1C86-4986-AFF9-6E87AA3C0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20</cp:revision>
  <dcterms:created xsi:type="dcterms:W3CDTF">2026-04-03T07:36:00Z</dcterms:created>
  <dcterms:modified xsi:type="dcterms:W3CDTF">2026-09-28T14:36:00Z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5DB15B9E0DDB4ED09A27912569955B72_13</vt:lpwstr>
  </property>
</Properties>
</file>