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7FDF5" w14:textId="77777777" w:rsidR="003A721A" w:rsidRPr="00943854" w:rsidRDefault="003A721A" w:rsidP="003A721A">
      <w:pPr>
        <w:pStyle w:val="a4"/>
        <w:rPr>
          <w:rFonts w:ascii="Times New Roman" w:hAnsi="Times New Roman" w:cs="Times New Roman"/>
          <w:b/>
          <w:lang w:val="en-US"/>
        </w:rPr>
      </w:pPr>
    </w:p>
    <w:p w14:paraId="7FF5B88F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10B6457B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316AA35E" w14:textId="34960158" w:rsidR="00943854" w:rsidRPr="004865F0" w:rsidRDefault="003A721A" w:rsidP="003A721A">
      <w:pPr>
        <w:pStyle w:val="a4"/>
        <w:rPr>
          <w:rFonts w:ascii="Times New Roman" w:hAnsi="Times New Roman" w:cs="Times New Roman"/>
          <w:b/>
          <w:lang w:val="en-US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943854">
        <w:rPr>
          <w:rFonts w:ascii="Times New Roman" w:hAnsi="Times New Roman" w:cs="Times New Roman"/>
          <w:b/>
          <w:lang w:val="kk-KZ"/>
        </w:rPr>
        <w:t>Бекбулат  Нурали</w:t>
      </w:r>
    </w:p>
    <w:p w14:paraId="2D7026AE" w14:textId="56346D69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</w:p>
    <w:p w14:paraId="4288A0FA" w14:textId="77777777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66AE539F" w14:textId="0E946067" w:rsidR="00470617" w:rsidRPr="00AF16F7" w:rsidRDefault="003A721A" w:rsidP="003A721A">
      <w:pPr>
        <w:pStyle w:val="a4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01305C09" w14:textId="77777777" w:rsidR="003A721A" w:rsidRDefault="003A721A" w:rsidP="003A721A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11448" w:type="dxa"/>
        <w:tblLook w:val="04A0" w:firstRow="1" w:lastRow="0" w:firstColumn="1" w:lastColumn="0" w:noHBand="0" w:noVBand="1"/>
      </w:tblPr>
      <w:tblGrid>
        <w:gridCol w:w="2037"/>
        <w:gridCol w:w="2521"/>
        <w:gridCol w:w="2276"/>
        <w:gridCol w:w="2442"/>
        <w:gridCol w:w="2172"/>
      </w:tblGrid>
      <w:tr w:rsidR="00AF16F7" w:rsidRPr="00943854" w14:paraId="7E3B435A" w14:textId="77777777" w:rsidTr="009F644C">
        <w:tc>
          <w:tcPr>
            <w:tcW w:w="2037" w:type="dxa"/>
          </w:tcPr>
          <w:p w14:paraId="48CADFB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595" w:type="dxa"/>
            <w:vAlign w:val="center"/>
          </w:tcPr>
          <w:p w14:paraId="29F4567B" w14:textId="77777777" w:rsidR="00470617" w:rsidRDefault="002E57FB" w:rsidP="00AF16F7">
            <w:pPr>
              <w:spacing w:after="20" w:line="240" w:lineRule="auto"/>
              <w:ind w:left="-103" w:firstLine="123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1DA6639C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318" w:type="dxa"/>
            <w:vAlign w:val="center"/>
          </w:tcPr>
          <w:p w14:paraId="1348109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EB25909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14" w:type="dxa"/>
            <w:vAlign w:val="center"/>
          </w:tcPr>
          <w:p w14:paraId="2B0E8DBB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8600224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463F1CA8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AF16F7" w14:paraId="0DE200BF" w14:textId="77777777" w:rsidTr="009F644C">
        <w:trPr>
          <w:trHeight w:val="781"/>
        </w:trPr>
        <w:tc>
          <w:tcPr>
            <w:tcW w:w="2037" w:type="dxa"/>
          </w:tcPr>
          <w:p w14:paraId="4293CA3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595" w:type="dxa"/>
          </w:tcPr>
          <w:p w14:paraId="3AC2210F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318" w:type="dxa"/>
          </w:tcPr>
          <w:p w14:paraId="447B1E4E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514" w:type="dxa"/>
          </w:tcPr>
          <w:p w14:paraId="424678B8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жүгіре  алады</w:t>
            </w:r>
          </w:p>
        </w:tc>
        <w:tc>
          <w:tcPr>
            <w:tcW w:w="1984" w:type="dxa"/>
          </w:tcPr>
          <w:p w14:paraId="2491F147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F16F7" w14:paraId="2EEE4706" w14:textId="77777777" w:rsidTr="009F644C">
        <w:trPr>
          <w:trHeight w:val="1118"/>
        </w:trPr>
        <w:tc>
          <w:tcPr>
            <w:tcW w:w="2037" w:type="dxa"/>
          </w:tcPr>
          <w:p w14:paraId="32434B9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595" w:type="dxa"/>
          </w:tcPr>
          <w:p w14:paraId="5C12A5FF" w14:textId="29CE2EE4" w:rsidR="00470617" w:rsidRPr="00727A0A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</w:tc>
        <w:tc>
          <w:tcPr>
            <w:tcW w:w="2318" w:type="dxa"/>
          </w:tcPr>
          <w:p w14:paraId="52771E3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3ED04555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14" w:type="dxa"/>
          </w:tcPr>
          <w:p w14:paraId="57009DA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біледі</w:t>
            </w:r>
          </w:p>
          <w:p w14:paraId="4DADE0D8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2297A6F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F16F7" w14:paraId="437B267B" w14:textId="77777777" w:rsidTr="009F644C">
        <w:trPr>
          <w:trHeight w:val="918"/>
        </w:trPr>
        <w:tc>
          <w:tcPr>
            <w:tcW w:w="2037" w:type="dxa"/>
          </w:tcPr>
          <w:p w14:paraId="0627887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595" w:type="dxa"/>
          </w:tcPr>
          <w:p w14:paraId="35AB54E3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318" w:type="dxa"/>
          </w:tcPr>
          <w:p w14:paraId="08E45485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514" w:type="dxa"/>
          </w:tcPr>
          <w:p w14:paraId="3A8B33C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біледі.</w:t>
            </w:r>
          </w:p>
          <w:p w14:paraId="094F363D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E071D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F16F7" w14:paraId="44EA8861" w14:textId="77777777" w:rsidTr="009F644C">
        <w:trPr>
          <w:trHeight w:val="1156"/>
        </w:trPr>
        <w:tc>
          <w:tcPr>
            <w:tcW w:w="2037" w:type="dxa"/>
          </w:tcPr>
          <w:p w14:paraId="6680286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D9BE57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595" w:type="dxa"/>
          </w:tcPr>
          <w:p w14:paraId="40BE05F4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318" w:type="dxa"/>
          </w:tcPr>
          <w:p w14:paraId="54F73CA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2BDFAD4A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14" w:type="dxa"/>
          </w:tcPr>
          <w:p w14:paraId="249F8040" w14:textId="626F6DA9" w:rsidR="00470617" w:rsidRPr="006460E7" w:rsidRDefault="002E57FB" w:rsidP="006460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жасауға, оларды кезектестіріп ретімен желімдеуге  үйренді.</w:t>
            </w:r>
          </w:p>
        </w:tc>
        <w:tc>
          <w:tcPr>
            <w:tcW w:w="1984" w:type="dxa"/>
          </w:tcPr>
          <w:p w14:paraId="1607D106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AF16F7" w14:paraId="7C8D33A3" w14:textId="77777777" w:rsidTr="009F644C">
        <w:tc>
          <w:tcPr>
            <w:tcW w:w="2037" w:type="dxa"/>
          </w:tcPr>
          <w:p w14:paraId="747EC9B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595" w:type="dxa"/>
          </w:tcPr>
          <w:p w14:paraId="3F0DD24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1048518C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318" w:type="dxa"/>
          </w:tcPr>
          <w:p w14:paraId="14BE0163" w14:textId="5B1B2634" w:rsidR="00470617" w:rsidRPr="00727A0A" w:rsidRDefault="002E57FB" w:rsidP="00727A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</w:t>
            </w:r>
            <w:r w:rsidR="00727A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псіздікті сақтай  білуге үйрету</w:t>
            </w:r>
          </w:p>
        </w:tc>
        <w:tc>
          <w:tcPr>
            <w:tcW w:w="2514" w:type="dxa"/>
          </w:tcPr>
          <w:p w14:paraId="5847F23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алады.</w:t>
            </w:r>
          </w:p>
          <w:p w14:paraId="5B239A6B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14:paraId="7FE7D96D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4CFD2262" w14:textId="77777777" w:rsidR="009F644C" w:rsidRDefault="009F644C" w:rsidP="009F644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0C1C598" w14:textId="102C7E5A" w:rsidR="00470617" w:rsidRDefault="009F644C" w:rsidP="009F644C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   </w:t>
      </w:r>
      <w:r w:rsidR="002E57FB"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34C628EB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4BF2E8EE" w14:textId="545A3E51" w:rsid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</w:t>
      </w:r>
      <w:r w:rsidR="006460E7">
        <w:rPr>
          <w:rFonts w:ascii="Times New Roman" w:hAnsi="Times New Roman" w:cs="Times New Roman"/>
          <w:b/>
          <w:lang w:val="kk-KZ"/>
        </w:rPr>
        <w:t>Құлмырза Медина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40DED332" w14:textId="4C57AC6B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6460E7">
        <w:rPr>
          <w:rFonts w:ascii="Times New Roman" w:hAnsi="Times New Roman" w:cs="Times New Roman"/>
          <w:b/>
          <w:lang w:val="kk-KZ"/>
        </w:rPr>
        <w:t>18.06.2021</w:t>
      </w:r>
    </w:p>
    <w:p w14:paraId="3F58EBBF" w14:textId="77777777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7D0092EC" w14:textId="5158DC45" w:rsidR="00470617" w:rsidRDefault="003A721A" w:rsidP="003A721A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51B4AE1F" w14:textId="77777777" w:rsidR="003A721A" w:rsidRDefault="003A721A" w:rsidP="003A721A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1448" w:type="dxa"/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2552"/>
        <w:gridCol w:w="2409"/>
        <w:gridCol w:w="2268"/>
      </w:tblGrid>
      <w:tr w:rsidR="00470617" w:rsidRPr="00943854" w14:paraId="47E02E7A" w14:textId="77777777" w:rsidTr="009F644C">
        <w:tc>
          <w:tcPr>
            <w:tcW w:w="1951" w:type="dxa"/>
          </w:tcPr>
          <w:p w14:paraId="1A116E4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268" w:type="dxa"/>
            <w:vAlign w:val="center"/>
          </w:tcPr>
          <w:p w14:paraId="29C188DE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0AC8106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74DE648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2C33C01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66E1B0C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B47A7E4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700E1B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36FCA46D" w14:textId="77777777" w:rsidTr="009F644C">
        <w:trPr>
          <w:trHeight w:val="1010"/>
        </w:trPr>
        <w:tc>
          <w:tcPr>
            <w:tcW w:w="1951" w:type="dxa"/>
          </w:tcPr>
          <w:p w14:paraId="7E63E7F7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268" w:type="dxa"/>
          </w:tcPr>
          <w:p w14:paraId="59C6F34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552" w:type="dxa"/>
          </w:tcPr>
          <w:p w14:paraId="406FD112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409" w:type="dxa"/>
          </w:tcPr>
          <w:p w14:paraId="1CB4770F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үйренді.</w:t>
            </w:r>
          </w:p>
        </w:tc>
        <w:tc>
          <w:tcPr>
            <w:tcW w:w="2268" w:type="dxa"/>
          </w:tcPr>
          <w:p w14:paraId="524833EB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0F99E88A" w14:textId="77777777" w:rsidTr="009F644C">
        <w:trPr>
          <w:trHeight w:val="902"/>
        </w:trPr>
        <w:tc>
          <w:tcPr>
            <w:tcW w:w="1951" w:type="dxa"/>
          </w:tcPr>
          <w:p w14:paraId="153CAC36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14:paraId="53A7597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561F75B4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08CD20C0" w14:textId="3FF55BE8" w:rsidR="00470617" w:rsidRPr="006460E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</w:tc>
        <w:tc>
          <w:tcPr>
            <w:tcW w:w="2409" w:type="dxa"/>
          </w:tcPr>
          <w:p w14:paraId="406E1EB2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біледі.</w:t>
            </w:r>
          </w:p>
          <w:p w14:paraId="5B9C6E4D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B405F6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69D21312" w14:textId="77777777" w:rsidTr="009F644C">
        <w:trPr>
          <w:trHeight w:val="988"/>
        </w:trPr>
        <w:tc>
          <w:tcPr>
            <w:tcW w:w="1951" w:type="dxa"/>
          </w:tcPr>
          <w:p w14:paraId="1E7AA6F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6264FBDE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552" w:type="dxa"/>
          </w:tcPr>
          <w:p w14:paraId="571F6A2F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409" w:type="dxa"/>
          </w:tcPr>
          <w:p w14:paraId="16391925" w14:textId="4CBF5A47" w:rsidR="00470617" w:rsidRPr="006460E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біледі.</w:t>
            </w:r>
          </w:p>
        </w:tc>
        <w:tc>
          <w:tcPr>
            <w:tcW w:w="2268" w:type="dxa"/>
          </w:tcPr>
          <w:p w14:paraId="278664B4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B34C0E9" w14:textId="77777777" w:rsidTr="009F644C">
        <w:tc>
          <w:tcPr>
            <w:tcW w:w="1951" w:type="dxa"/>
          </w:tcPr>
          <w:p w14:paraId="3B3296E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ED3A49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268" w:type="dxa"/>
          </w:tcPr>
          <w:p w14:paraId="288CC49C" w14:textId="41CC8BC0" w:rsidR="00470617" w:rsidRPr="00727A0A" w:rsidRDefault="002E57FB" w:rsidP="00727A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</w:tc>
        <w:tc>
          <w:tcPr>
            <w:tcW w:w="2552" w:type="dxa"/>
          </w:tcPr>
          <w:p w14:paraId="3B5F4CCB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409" w:type="dxa"/>
          </w:tcPr>
          <w:p w14:paraId="5211E375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біледі.</w:t>
            </w:r>
          </w:p>
        </w:tc>
        <w:tc>
          <w:tcPr>
            <w:tcW w:w="2268" w:type="dxa"/>
          </w:tcPr>
          <w:p w14:paraId="134FE5E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1354E542" w14:textId="77777777" w:rsidTr="009F644C">
        <w:tc>
          <w:tcPr>
            <w:tcW w:w="1951" w:type="dxa"/>
          </w:tcPr>
          <w:p w14:paraId="31D9A89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268" w:type="dxa"/>
          </w:tcPr>
          <w:p w14:paraId="75875D67" w14:textId="7B20FDF7" w:rsidR="00470617" w:rsidRPr="00727A0A" w:rsidRDefault="002E57FB" w:rsidP="00727A0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</w:t>
            </w:r>
            <w:r w:rsidR="00727A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ті сақтай  білуге үйрету</w:t>
            </w:r>
          </w:p>
        </w:tc>
        <w:tc>
          <w:tcPr>
            <w:tcW w:w="2552" w:type="dxa"/>
          </w:tcPr>
          <w:p w14:paraId="65171DA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42D92C11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</w:tcPr>
          <w:p w14:paraId="5DE02F99" w14:textId="1C76531B" w:rsidR="00470617" w:rsidRPr="009F644C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үйренді.</w:t>
            </w:r>
          </w:p>
        </w:tc>
        <w:tc>
          <w:tcPr>
            <w:tcW w:w="2268" w:type="dxa"/>
          </w:tcPr>
          <w:p w14:paraId="7C8EF4DE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5D2FB714" w14:textId="78943C25" w:rsidR="006460E7" w:rsidRDefault="006460E7" w:rsidP="003A721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CB15B76" w14:textId="7F966328" w:rsidR="00470617" w:rsidRDefault="009F644C" w:rsidP="009F644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     </w:t>
      </w:r>
      <w:r w:rsidR="002E57FB"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7AC4C214" w14:textId="4766EEEA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1B88B3E8" w14:textId="5961110D" w:rsid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6460E7">
        <w:rPr>
          <w:rFonts w:ascii="Times New Roman" w:hAnsi="Times New Roman" w:cs="Times New Roman"/>
          <w:b/>
          <w:lang w:val="kk-KZ"/>
        </w:rPr>
        <w:t>Асқап Санжар</w:t>
      </w:r>
    </w:p>
    <w:p w14:paraId="666A7A2F" w14:textId="2F6C7ACF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6460E7">
        <w:rPr>
          <w:rFonts w:ascii="Times New Roman" w:hAnsi="Times New Roman" w:cs="Times New Roman"/>
          <w:b/>
          <w:lang w:val="kk-KZ"/>
        </w:rPr>
        <w:t>17.05.2020</w:t>
      </w:r>
    </w:p>
    <w:p w14:paraId="1DDE520A" w14:textId="77777777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567515EA" w14:textId="6FB02160" w:rsidR="003A721A" w:rsidRDefault="003A721A" w:rsidP="003A721A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5CE16649" w14:textId="4E1DF3A2" w:rsidR="006460E7" w:rsidRPr="003A721A" w:rsidRDefault="006460E7" w:rsidP="003A721A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1148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985"/>
        <w:gridCol w:w="2410"/>
        <w:gridCol w:w="2409"/>
        <w:gridCol w:w="2127"/>
        <w:gridCol w:w="2551"/>
      </w:tblGrid>
      <w:tr w:rsidR="00470617" w:rsidRPr="00943854" w14:paraId="5B7FBA57" w14:textId="77777777" w:rsidTr="009F644C">
        <w:tc>
          <w:tcPr>
            <w:tcW w:w="1985" w:type="dxa"/>
          </w:tcPr>
          <w:p w14:paraId="56C6E14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10" w:type="dxa"/>
            <w:vAlign w:val="center"/>
          </w:tcPr>
          <w:p w14:paraId="26BD784D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4DBCE016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9" w:type="dxa"/>
            <w:vAlign w:val="center"/>
          </w:tcPr>
          <w:p w14:paraId="61ED9C1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389C7A3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vAlign w:val="center"/>
          </w:tcPr>
          <w:p w14:paraId="07BCBBA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E774D21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71D6E0EC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6460E7" w:rsidRPr="006460E7" w14:paraId="07D1D02E" w14:textId="77777777" w:rsidTr="009F644C">
        <w:trPr>
          <w:trHeight w:val="781"/>
        </w:trPr>
        <w:tc>
          <w:tcPr>
            <w:tcW w:w="1985" w:type="dxa"/>
          </w:tcPr>
          <w:p w14:paraId="4E1C7824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410" w:type="dxa"/>
          </w:tcPr>
          <w:p w14:paraId="3539E36E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409" w:type="dxa"/>
          </w:tcPr>
          <w:p w14:paraId="08D6D173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талпынады.</w:t>
            </w:r>
          </w:p>
        </w:tc>
        <w:tc>
          <w:tcPr>
            <w:tcW w:w="2127" w:type="dxa"/>
          </w:tcPr>
          <w:p w14:paraId="342DDE21" w14:textId="307B8AA1" w:rsidR="006460E7" w:rsidRDefault="006460E7" w:rsidP="006460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жүгіре  алады</w:t>
            </w:r>
          </w:p>
        </w:tc>
        <w:tc>
          <w:tcPr>
            <w:tcW w:w="2551" w:type="dxa"/>
          </w:tcPr>
          <w:p w14:paraId="5EAF580D" w14:textId="325ACB5A" w:rsidR="006460E7" w:rsidRDefault="006460E7" w:rsidP="006460E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6460E7" w:rsidRPr="006460E7" w14:paraId="5D2005A6" w14:textId="77777777" w:rsidTr="009F644C">
        <w:trPr>
          <w:trHeight w:val="1004"/>
        </w:trPr>
        <w:tc>
          <w:tcPr>
            <w:tcW w:w="1985" w:type="dxa"/>
          </w:tcPr>
          <w:p w14:paraId="172C25F1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20BB21D8" w14:textId="4D71C8F2" w:rsidR="006460E7" w:rsidRPr="006460E7" w:rsidRDefault="006460E7" w:rsidP="006460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</w:tc>
        <w:tc>
          <w:tcPr>
            <w:tcW w:w="2409" w:type="dxa"/>
          </w:tcPr>
          <w:p w14:paraId="460E1E74" w14:textId="77777777" w:rsidR="006460E7" w:rsidRDefault="006460E7" w:rsidP="006460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білу.</w:t>
            </w:r>
          </w:p>
          <w:p w14:paraId="26B330D1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7" w:type="dxa"/>
          </w:tcPr>
          <w:p w14:paraId="0E821836" w14:textId="77777777" w:rsidR="006460E7" w:rsidRDefault="006460E7" w:rsidP="006460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біледі</w:t>
            </w:r>
          </w:p>
          <w:p w14:paraId="43649240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044B704E" w14:textId="24603DAE" w:rsidR="006460E7" w:rsidRDefault="006460E7" w:rsidP="006460E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60E7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6460E7" w:rsidRPr="006460E7" w14:paraId="311C5301" w14:textId="77777777" w:rsidTr="009F644C">
        <w:trPr>
          <w:trHeight w:val="1239"/>
        </w:trPr>
        <w:tc>
          <w:tcPr>
            <w:tcW w:w="1985" w:type="dxa"/>
          </w:tcPr>
          <w:p w14:paraId="30859CAE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10D87DDB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409" w:type="dxa"/>
          </w:tcPr>
          <w:p w14:paraId="5C60E857" w14:textId="77777777" w:rsidR="006460E7" w:rsidRDefault="006460E7" w:rsidP="006460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үйрету.</w:t>
            </w:r>
          </w:p>
          <w:p w14:paraId="0CBE2AC6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</w:tcPr>
          <w:p w14:paraId="2FE77B4D" w14:textId="77777777" w:rsidR="006460E7" w:rsidRDefault="006460E7" w:rsidP="006460E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біледі.</w:t>
            </w:r>
          </w:p>
          <w:p w14:paraId="767BA73F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00CC1A5F" w14:textId="03CED00D" w:rsidR="006460E7" w:rsidRDefault="006460E7" w:rsidP="006460E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60E7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6460E7" w:rsidRPr="006460E7" w14:paraId="389420FF" w14:textId="77777777" w:rsidTr="009F644C">
        <w:tc>
          <w:tcPr>
            <w:tcW w:w="1985" w:type="dxa"/>
          </w:tcPr>
          <w:p w14:paraId="26A91273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F3596E3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410" w:type="dxa"/>
          </w:tcPr>
          <w:p w14:paraId="05EA6124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409" w:type="dxa"/>
          </w:tcPr>
          <w:p w14:paraId="2DEADA21" w14:textId="1530674E" w:rsidR="006460E7" w:rsidRDefault="006460E7" w:rsidP="006460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127" w:type="dxa"/>
          </w:tcPr>
          <w:p w14:paraId="25BEF942" w14:textId="5E720ED7" w:rsidR="006460E7" w:rsidRDefault="006460E7" w:rsidP="006460E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жасауға, оларды кезектестіріп ретімен желімдеуге  үйренді.</w:t>
            </w:r>
          </w:p>
        </w:tc>
        <w:tc>
          <w:tcPr>
            <w:tcW w:w="2551" w:type="dxa"/>
          </w:tcPr>
          <w:p w14:paraId="2A6D2794" w14:textId="1C9322E5" w:rsidR="006460E7" w:rsidRDefault="006460E7" w:rsidP="006460E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60E7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6460E7" w:rsidRPr="006460E7" w14:paraId="0D8D6D7E" w14:textId="77777777" w:rsidTr="009F644C">
        <w:trPr>
          <w:trHeight w:val="270"/>
        </w:trPr>
        <w:tc>
          <w:tcPr>
            <w:tcW w:w="1985" w:type="dxa"/>
          </w:tcPr>
          <w:p w14:paraId="25C2B460" w14:textId="77777777" w:rsidR="006460E7" w:rsidRDefault="006460E7" w:rsidP="006460E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410" w:type="dxa"/>
          </w:tcPr>
          <w:p w14:paraId="2B4EB0FB" w14:textId="5350400E" w:rsidR="006460E7" w:rsidRPr="009F644C" w:rsidRDefault="006460E7" w:rsidP="009F64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</w:tc>
        <w:tc>
          <w:tcPr>
            <w:tcW w:w="2409" w:type="dxa"/>
          </w:tcPr>
          <w:p w14:paraId="5E33377C" w14:textId="74C3BBCE" w:rsidR="006460E7" w:rsidRPr="006460E7" w:rsidRDefault="006460E7" w:rsidP="00C10E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</w:t>
            </w:r>
            <w:r w:rsidR="00C10E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етуге қызығушылық танытады.</w:t>
            </w:r>
          </w:p>
        </w:tc>
        <w:tc>
          <w:tcPr>
            <w:tcW w:w="2127" w:type="dxa"/>
          </w:tcPr>
          <w:p w14:paraId="6DE48515" w14:textId="30456DD9" w:rsidR="006460E7" w:rsidRPr="00C10E04" w:rsidRDefault="006460E7" w:rsidP="00C10E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алады.</w:t>
            </w:r>
          </w:p>
        </w:tc>
        <w:tc>
          <w:tcPr>
            <w:tcW w:w="2551" w:type="dxa"/>
          </w:tcPr>
          <w:p w14:paraId="72D26C30" w14:textId="75491222" w:rsidR="006460E7" w:rsidRDefault="006460E7" w:rsidP="006460E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6460E7"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778DAEAB" w14:textId="005589E2" w:rsidR="006460E7" w:rsidRDefault="006460E7" w:rsidP="00C10E04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C2DE0EF" w14:textId="0F766F2A" w:rsidR="00470617" w:rsidRPr="009F644C" w:rsidRDefault="002E57FB" w:rsidP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671B1154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65A6D0A7" w14:textId="2621931D" w:rsid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C10E04">
        <w:rPr>
          <w:rFonts w:ascii="Times New Roman" w:hAnsi="Times New Roman" w:cs="Times New Roman"/>
          <w:b/>
          <w:lang w:val="kk-KZ"/>
        </w:rPr>
        <w:t>Орақ Айша</w:t>
      </w:r>
    </w:p>
    <w:p w14:paraId="4B9F8A22" w14:textId="524A786B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C10E04">
        <w:rPr>
          <w:rFonts w:ascii="Times New Roman" w:hAnsi="Times New Roman" w:cs="Times New Roman"/>
          <w:b/>
          <w:lang w:val="kk-KZ"/>
        </w:rPr>
        <w:t>21.08.2020</w:t>
      </w:r>
    </w:p>
    <w:p w14:paraId="428310AB" w14:textId="77777777" w:rsidR="003A721A" w:rsidRPr="003A721A" w:rsidRDefault="003A721A" w:rsidP="003A721A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08B20DC" w14:textId="747852E3" w:rsidR="002E57FB" w:rsidRDefault="003A721A" w:rsidP="003A721A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4252EF10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1556" w:type="dxa"/>
        <w:tblLook w:val="04A0" w:firstRow="1" w:lastRow="0" w:firstColumn="1" w:lastColumn="0" w:noHBand="0" w:noVBand="1"/>
      </w:tblPr>
      <w:tblGrid>
        <w:gridCol w:w="2010"/>
        <w:gridCol w:w="1711"/>
        <w:gridCol w:w="1844"/>
        <w:gridCol w:w="3847"/>
        <w:gridCol w:w="2144"/>
      </w:tblGrid>
      <w:tr w:rsidR="009F644C" w:rsidRPr="00943854" w14:paraId="32FA4E9A" w14:textId="77777777" w:rsidTr="009F644C">
        <w:tc>
          <w:tcPr>
            <w:tcW w:w="1668" w:type="dxa"/>
          </w:tcPr>
          <w:p w14:paraId="02AA009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053" w:type="dxa"/>
            <w:vAlign w:val="center"/>
          </w:tcPr>
          <w:p w14:paraId="4EE5A182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A71CD59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  <w:vAlign w:val="center"/>
          </w:tcPr>
          <w:p w14:paraId="5ADFA6F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1167268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3847" w:type="dxa"/>
            <w:vAlign w:val="center"/>
          </w:tcPr>
          <w:p w14:paraId="652FDD9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854D394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44" w:type="dxa"/>
            <w:vAlign w:val="center"/>
          </w:tcPr>
          <w:p w14:paraId="6945B9EB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9F644C" w14:paraId="5A71D4D1" w14:textId="77777777" w:rsidTr="009F644C">
        <w:trPr>
          <w:trHeight w:val="781"/>
        </w:trPr>
        <w:tc>
          <w:tcPr>
            <w:tcW w:w="1668" w:type="dxa"/>
          </w:tcPr>
          <w:p w14:paraId="47A648C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053" w:type="dxa"/>
          </w:tcPr>
          <w:p w14:paraId="5143DF0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жүгіруге  талпындыру.</w:t>
            </w:r>
          </w:p>
        </w:tc>
        <w:tc>
          <w:tcPr>
            <w:tcW w:w="1844" w:type="dxa"/>
          </w:tcPr>
          <w:p w14:paraId="33CFE15E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3847" w:type="dxa"/>
          </w:tcPr>
          <w:p w14:paraId="4905941C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үйренді.</w:t>
            </w:r>
          </w:p>
        </w:tc>
        <w:tc>
          <w:tcPr>
            <w:tcW w:w="2144" w:type="dxa"/>
          </w:tcPr>
          <w:p w14:paraId="760FE284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F644C" w14:paraId="6A83EA1E" w14:textId="77777777" w:rsidTr="009F644C">
        <w:trPr>
          <w:trHeight w:val="723"/>
        </w:trPr>
        <w:tc>
          <w:tcPr>
            <w:tcW w:w="1668" w:type="dxa"/>
          </w:tcPr>
          <w:p w14:paraId="5BFE414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053" w:type="dxa"/>
          </w:tcPr>
          <w:p w14:paraId="441BE59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білу</w:t>
            </w:r>
          </w:p>
          <w:p w14:paraId="7D448C2D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4" w:type="dxa"/>
          </w:tcPr>
          <w:p w14:paraId="49C299E0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49960635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47" w:type="dxa"/>
          </w:tcPr>
          <w:p w14:paraId="1B79054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үйренді.</w:t>
            </w:r>
          </w:p>
          <w:p w14:paraId="0CCD6A50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4" w:type="dxa"/>
          </w:tcPr>
          <w:p w14:paraId="3F7444E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F644C" w14:paraId="79A4E9AE" w14:textId="77777777" w:rsidTr="009F644C">
        <w:trPr>
          <w:trHeight w:val="843"/>
        </w:trPr>
        <w:tc>
          <w:tcPr>
            <w:tcW w:w="1668" w:type="dxa"/>
          </w:tcPr>
          <w:p w14:paraId="61B97470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053" w:type="dxa"/>
          </w:tcPr>
          <w:p w14:paraId="22B4C9FA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білу.</w:t>
            </w:r>
          </w:p>
          <w:p w14:paraId="0CB534C5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EB61ED8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3847" w:type="dxa"/>
          </w:tcPr>
          <w:p w14:paraId="4BC9FD90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біледі.</w:t>
            </w:r>
          </w:p>
        </w:tc>
        <w:tc>
          <w:tcPr>
            <w:tcW w:w="2144" w:type="dxa"/>
          </w:tcPr>
          <w:p w14:paraId="1F1166E4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F644C" w14:paraId="23D0BF0C" w14:textId="77777777" w:rsidTr="009F644C">
        <w:tc>
          <w:tcPr>
            <w:tcW w:w="1668" w:type="dxa"/>
          </w:tcPr>
          <w:p w14:paraId="46A5A28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B59320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053" w:type="dxa"/>
          </w:tcPr>
          <w:p w14:paraId="5215945A" w14:textId="2C062BB9" w:rsidR="00470617" w:rsidRPr="00C10E04" w:rsidRDefault="002E57FB" w:rsidP="00C10E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 оюларының бөліктерінен, өсімдік және геометриялық пішіндерден өрнектер жасауға,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оларды кезектестіріп ретімен желімдеуге  үйрету.</w:t>
            </w:r>
          </w:p>
        </w:tc>
        <w:tc>
          <w:tcPr>
            <w:tcW w:w="1844" w:type="dxa"/>
          </w:tcPr>
          <w:p w14:paraId="20E92BB2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суреттерді қылқаламмен, қаламмен бояу тәсілдерін үйрету</w:t>
            </w:r>
          </w:p>
          <w:p w14:paraId="2C3E0DD4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847" w:type="dxa"/>
          </w:tcPr>
          <w:p w14:paraId="63A54066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біледі. </w:t>
            </w:r>
          </w:p>
        </w:tc>
        <w:tc>
          <w:tcPr>
            <w:tcW w:w="2144" w:type="dxa"/>
          </w:tcPr>
          <w:p w14:paraId="55A486B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9F644C" w14:paraId="23C76AB3" w14:textId="77777777" w:rsidTr="009F644C">
        <w:trPr>
          <w:trHeight w:val="471"/>
        </w:trPr>
        <w:tc>
          <w:tcPr>
            <w:tcW w:w="1668" w:type="dxa"/>
          </w:tcPr>
          <w:p w14:paraId="1A3DFB6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053" w:type="dxa"/>
          </w:tcPr>
          <w:p w14:paraId="56E2D2F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алу.</w:t>
            </w:r>
          </w:p>
          <w:p w14:paraId="56C55109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4" w:type="dxa"/>
          </w:tcPr>
          <w:p w14:paraId="46F28A70" w14:textId="48A77883" w:rsidR="00470617" w:rsidRPr="00C10E04" w:rsidRDefault="002E57FB" w:rsidP="00C10E0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</w:tc>
        <w:tc>
          <w:tcPr>
            <w:tcW w:w="3847" w:type="dxa"/>
          </w:tcPr>
          <w:p w14:paraId="61B5D66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  <w:p w14:paraId="17F041CF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44" w:type="dxa"/>
          </w:tcPr>
          <w:p w14:paraId="771961B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3DA9845B" w14:textId="77777777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843C0F6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1E93F46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2C37B2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93D2DE5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FE5A2A3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6D83068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831E7A9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95B2EC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A3C50A5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90BA3FC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2BEB83D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5B8D420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4624CA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A75BE15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D5C9C07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F6DF3F0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29BA9EE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D0DEF00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0F02B9A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6F45A8B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DF5A5A5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A2CDD7B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7DBA702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3202466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9E25C48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842CB16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628AD8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224E53B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718662F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CB21105" w14:textId="77BD09E3" w:rsidR="00470617" w:rsidRPr="009F644C" w:rsidRDefault="002E57FB" w:rsidP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0643E395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4710CCCC" w14:textId="16733542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C10E04">
        <w:rPr>
          <w:rFonts w:ascii="Times New Roman" w:hAnsi="Times New Roman" w:cs="Times New Roman"/>
          <w:b/>
          <w:lang w:val="kk-KZ"/>
        </w:rPr>
        <w:t>Ділдахан Айшуақ</w:t>
      </w:r>
    </w:p>
    <w:p w14:paraId="6A8D7690" w14:textId="7253FA01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C10E04">
        <w:rPr>
          <w:rFonts w:ascii="Times New Roman" w:hAnsi="Times New Roman" w:cs="Times New Roman"/>
          <w:b/>
          <w:lang w:val="kk-KZ"/>
        </w:rPr>
        <w:t>19.12.2020</w:t>
      </w:r>
    </w:p>
    <w:p w14:paraId="500A64F4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2E57FB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4EFFF7F1" w14:textId="39CFBB09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7B5F1B18" w14:textId="77777777" w:rsidR="002E57FB" w:rsidRDefault="002E57FB" w:rsidP="002E57FB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2"/>
        <w:gridCol w:w="2027"/>
        <w:gridCol w:w="3747"/>
        <w:gridCol w:w="1729"/>
        <w:gridCol w:w="2091"/>
      </w:tblGrid>
      <w:tr w:rsidR="00470617" w:rsidRPr="00943854" w14:paraId="06D9B3E0" w14:textId="77777777" w:rsidTr="009F644C">
        <w:tc>
          <w:tcPr>
            <w:tcW w:w="1962" w:type="dxa"/>
          </w:tcPr>
          <w:p w14:paraId="4CD7ACF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027" w:type="dxa"/>
            <w:vAlign w:val="center"/>
          </w:tcPr>
          <w:p w14:paraId="09148151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72B1A942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923" w:type="dxa"/>
            <w:vAlign w:val="center"/>
          </w:tcPr>
          <w:p w14:paraId="24B748F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26769BC6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  <w:vAlign w:val="center"/>
          </w:tcPr>
          <w:p w14:paraId="2F42BA52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DF2A8E4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91" w:type="dxa"/>
            <w:vAlign w:val="center"/>
          </w:tcPr>
          <w:p w14:paraId="5146092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155F2438" w14:textId="77777777" w:rsidTr="009F644C">
        <w:trPr>
          <w:trHeight w:val="781"/>
        </w:trPr>
        <w:tc>
          <w:tcPr>
            <w:tcW w:w="1962" w:type="dxa"/>
          </w:tcPr>
          <w:p w14:paraId="68D64D46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027" w:type="dxa"/>
          </w:tcPr>
          <w:p w14:paraId="005F596A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талпынады.</w:t>
            </w:r>
          </w:p>
        </w:tc>
        <w:tc>
          <w:tcPr>
            <w:tcW w:w="2923" w:type="dxa"/>
          </w:tcPr>
          <w:p w14:paraId="64F5E8F5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553" w:type="dxa"/>
          </w:tcPr>
          <w:p w14:paraId="48F6FAB6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үйренді.</w:t>
            </w:r>
          </w:p>
        </w:tc>
        <w:tc>
          <w:tcPr>
            <w:tcW w:w="2091" w:type="dxa"/>
          </w:tcPr>
          <w:p w14:paraId="45FCFC12" w14:textId="10FA7CEF" w:rsidR="00470617" w:rsidRPr="004865F0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67150A36" w14:textId="77777777" w:rsidTr="009F644C">
        <w:trPr>
          <w:trHeight w:val="1050"/>
        </w:trPr>
        <w:tc>
          <w:tcPr>
            <w:tcW w:w="1962" w:type="dxa"/>
          </w:tcPr>
          <w:p w14:paraId="7DFD3E7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027" w:type="dxa"/>
          </w:tcPr>
          <w:p w14:paraId="7752A8C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білу.</w:t>
            </w:r>
          </w:p>
          <w:p w14:paraId="3920FD9C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23" w:type="dxa"/>
          </w:tcPr>
          <w:p w14:paraId="41AE092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  <w:p w14:paraId="4CA157C9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</w:tcPr>
          <w:p w14:paraId="0A5CFDCA" w14:textId="6288388A" w:rsidR="00470617" w:rsidRPr="00C10E04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үйренді.</w:t>
            </w:r>
          </w:p>
        </w:tc>
        <w:tc>
          <w:tcPr>
            <w:tcW w:w="2091" w:type="dxa"/>
          </w:tcPr>
          <w:p w14:paraId="2C80DFC3" w14:textId="74D647AA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111296CB" w14:textId="77777777" w:rsidTr="009F644C">
        <w:trPr>
          <w:trHeight w:val="1239"/>
        </w:trPr>
        <w:tc>
          <w:tcPr>
            <w:tcW w:w="1962" w:type="dxa"/>
          </w:tcPr>
          <w:p w14:paraId="2D35B9A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027" w:type="dxa"/>
          </w:tcPr>
          <w:p w14:paraId="0120BF3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үйрету.</w:t>
            </w:r>
          </w:p>
          <w:p w14:paraId="6054A8F9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3" w:type="dxa"/>
          </w:tcPr>
          <w:p w14:paraId="2AE34C4D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553" w:type="dxa"/>
          </w:tcPr>
          <w:p w14:paraId="6CF2DDDE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үйренді.</w:t>
            </w:r>
          </w:p>
        </w:tc>
        <w:tc>
          <w:tcPr>
            <w:tcW w:w="2091" w:type="dxa"/>
          </w:tcPr>
          <w:p w14:paraId="3C367AD2" w14:textId="6BDA78D1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10659BC7" w14:textId="77777777" w:rsidTr="009F644C">
        <w:tc>
          <w:tcPr>
            <w:tcW w:w="1962" w:type="dxa"/>
          </w:tcPr>
          <w:p w14:paraId="112FAEA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D4D273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027" w:type="dxa"/>
          </w:tcPr>
          <w:p w14:paraId="43E7742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lastRenderedPageBreak/>
              <w:t>дөңгелек пішіндерді қия білу қабілеттерін дамыту.</w:t>
            </w:r>
          </w:p>
          <w:p w14:paraId="215FD51C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923" w:type="dxa"/>
          </w:tcPr>
          <w:p w14:paraId="747F5DF3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553" w:type="dxa"/>
          </w:tcPr>
          <w:p w14:paraId="554417C1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үйренді</w:t>
            </w:r>
          </w:p>
        </w:tc>
        <w:tc>
          <w:tcPr>
            <w:tcW w:w="2091" w:type="dxa"/>
          </w:tcPr>
          <w:p w14:paraId="30503748" w14:textId="5BA3D4C5" w:rsidR="00470617" w:rsidRDefault="004865F0" w:rsidP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5B70E69D" w14:textId="77777777" w:rsidTr="009F644C">
        <w:trPr>
          <w:trHeight w:val="471"/>
        </w:trPr>
        <w:tc>
          <w:tcPr>
            <w:tcW w:w="1962" w:type="dxa"/>
          </w:tcPr>
          <w:p w14:paraId="2515D3D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027" w:type="dxa"/>
          </w:tcPr>
          <w:p w14:paraId="516DDCCA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 етуге қызығушылық танытып, тапсырманы жауапкершілікпен орындауға тырысады.</w:t>
            </w:r>
          </w:p>
          <w:p w14:paraId="7EBC15DC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3" w:type="dxa"/>
          </w:tcPr>
          <w:p w14:paraId="109F890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53582E1A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3" w:type="dxa"/>
          </w:tcPr>
          <w:p w14:paraId="78ED788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үйренді.</w:t>
            </w:r>
          </w:p>
          <w:p w14:paraId="4934DDA1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1" w:type="dxa"/>
          </w:tcPr>
          <w:p w14:paraId="0C275191" w14:textId="497815F1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14:paraId="154C050E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4A91F6B0" w14:textId="231B8C96" w:rsidR="00470617" w:rsidRDefault="004706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2ED1248" w14:textId="0BE3526A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ADD6288" w14:textId="0A19D3D3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BE00605" w14:textId="7C53A26A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F8AA9FB" w14:textId="75A7C431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01E8CFA" w14:textId="6F13325A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E7F973D" w14:textId="0FD9D269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269B20E" w14:textId="1BE0877F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FBAE6C3" w14:textId="10336F3B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03EDA3D" w14:textId="26472BA8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362892D" w14:textId="46353F3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3C6FFD8" w14:textId="0451B34D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D583C6E" w14:textId="4D132F49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409EFDD" w14:textId="6DD8AB0D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C26FF0B" w14:textId="6F13236F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C433C61" w14:textId="4A70342C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D8E5B25" w14:textId="694B6824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0CE714C8" w14:textId="1814FF1F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88C0028" w14:textId="2DEEEBB4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D524E5" w14:textId="28F52A21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05DEBA9" w14:textId="0E268AAA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7A24E2E" w14:textId="289E4448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AAE4483" w14:textId="6A8744EE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26C5B84" w14:textId="71FFB6DC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A1702F0" w14:textId="5FD8BC7A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8C387F0" w14:textId="2042C015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BCF9A74" w14:textId="26653028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2F5241C" w14:textId="6176F4C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B994F62" w14:textId="33873B51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5FB6EA9" w14:textId="77777777" w:rsidR="009F644C" w:rsidRPr="008C177A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394712E" w14:textId="40C6B05A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16840D8" w14:textId="77777777" w:rsidR="009F644C" w:rsidRDefault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201D706" w14:textId="1D16A3C1" w:rsidR="00470617" w:rsidRPr="009F644C" w:rsidRDefault="002E57FB" w:rsidP="009F644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3BA2B375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1E79F078" w14:textId="6C9DFA86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8C177A">
        <w:rPr>
          <w:rFonts w:ascii="Times New Roman" w:hAnsi="Times New Roman" w:cs="Times New Roman"/>
          <w:b/>
          <w:lang w:val="kk-KZ"/>
        </w:rPr>
        <w:t>Таттимбек Абдулла</w:t>
      </w:r>
    </w:p>
    <w:p w14:paraId="470AEFA1" w14:textId="3E054532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8C177A">
        <w:rPr>
          <w:rFonts w:ascii="Times New Roman" w:hAnsi="Times New Roman" w:cs="Times New Roman"/>
          <w:b/>
          <w:lang w:val="kk-KZ"/>
        </w:rPr>
        <w:t>22.01.2020</w:t>
      </w:r>
    </w:p>
    <w:p w14:paraId="0997CAA2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5CECDE6" w14:textId="1F4565D8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0B8CA025" w14:textId="77777777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7"/>
        <w:gridCol w:w="2545"/>
        <w:gridCol w:w="2275"/>
        <w:gridCol w:w="2527"/>
        <w:gridCol w:w="2172"/>
      </w:tblGrid>
      <w:tr w:rsidR="00470617" w:rsidRPr="00943854" w14:paraId="607C5B74" w14:textId="77777777" w:rsidTr="009F644C">
        <w:tc>
          <w:tcPr>
            <w:tcW w:w="2036" w:type="dxa"/>
          </w:tcPr>
          <w:p w14:paraId="69BDAFC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577" w:type="dxa"/>
            <w:vAlign w:val="center"/>
          </w:tcPr>
          <w:p w14:paraId="2D0DE44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8FB2FFE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99" w:type="dxa"/>
            <w:vAlign w:val="center"/>
          </w:tcPr>
          <w:p w14:paraId="276CDF98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6CA862A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7289B8B8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8806547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92" w:type="dxa"/>
            <w:vAlign w:val="center"/>
          </w:tcPr>
          <w:p w14:paraId="60BA2723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1CC0DC47" w14:textId="77777777" w:rsidTr="009F644C">
        <w:trPr>
          <w:trHeight w:val="781"/>
        </w:trPr>
        <w:tc>
          <w:tcPr>
            <w:tcW w:w="2036" w:type="dxa"/>
          </w:tcPr>
          <w:p w14:paraId="1DCD670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577" w:type="dxa"/>
          </w:tcPr>
          <w:p w14:paraId="6BF5607C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299" w:type="dxa"/>
          </w:tcPr>
          <w:p w14:paraId="3F836E0E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552" w:type="dxa"/>
          </w:tcPr>
          <w:p w14:paraId="3021F66A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үйренді.</w:t>
            </w:r>
          </w:p>
        </w:tc>
        <w:tc>
          <w:tcPr>
            <w:tcW w:w="2092" w:type="dxa"/>
          </w:tcPr>
          <w:p w14:paraId="21F7067E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6F6DB9A" w14:textId="77777777" w:rsidTr="009F644C">
        <w:trPr>
          <w:trHeight w:val="1429"/>
        </w:trPr>
        <w:tc>
          <w:tcPr>
            <w:tcW w:w="2036" w:type="dxa"/>
          </w:tcPr>
          <w:p w14:paraId="2DCF54B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577" w:type="dxa"/>
          </w:tcPr>
          <w:p w14:paraId="39CBAF93" w14:textId="06268771" w:rsidR="00470617" w:rsidRPr="009F644C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</w:tc>
        <w:tc>
          <w:tcPr>
            <w:tcW w:w="2299" w:type="dxa"/>
          </w:tcPr>
          <w:p w14:paraId="561B733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761F0201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1E9CCD1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алады.</w:t>
            </w:r>
          </w:p>
          <w:p w14:paraId="00748E0D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92" w:type="dxa"/>
          </w:tcPr>
          <w:p w14:paraId="127A4006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39E3FA65" w14:textId="77777777" w:rsidTr="009F644C">
        <w:trPr>
          <w:trHeight w:val="1239"/>
        </w:trPr>
        <w:tc>
          <w:tcPr>
            <w:tcW w:w="2036" w:type="dxa"/>
          </w:tcPr>
          <w:p w14:paraId="77539BD7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577" w:type="dxa"/>
          </w:tcPr>
          <w:p w14:paraId="5D8E771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  <w:p w14:paraId="3D7CCF61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99" w:type="dxa"/>
          </w:tcPr>
          <w:p w14:paraId="782CA463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552" w:type="dxa"/>
          </w:tcPr>
          <w:p w14:paraId="63AB563C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үйренді.</w:t>
            </w:r>
          </w:p>
          <w:p w14:paraId="3F1827C5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2" w:type="dxa"/>
          </w:tcPr>
          <w:p w14:paraId="1CBA8098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814FBD8" w14:textId="77777777" w:rsidTr="009F644C">
        <w:tc>
          <w:tcPr>
            <w:tcW w:w="2036" w:type="dxa"/>
          </w:tcPr>
          <w:p w14:paraId="7A09D0D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659E251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577" w:type="dxa"/>
          </w:tcPr>
          <w:p w14:paraId="7F00F056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299" w:type="dxa"/>
          </w:tcPr>
          <w:p w14:paraId="62111A6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452F220F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2" w:type="dxa"/>
          </w:tcPr>
          <w:p w14:paraId="3C3A733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дамыды.</w:t>
            </w:r>
          </w:p>
          <w:p w14:paraId="2962CFB0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92" w:type="dxa"/>
          </w:tcPr>
          <w:p w14:paraId="4EC64A16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D31AAFB" w14:textId="77777777" w:rsidTr="009F644C">
        <w:tc>
          <w:tcPr>
            <w:tcW w:w="2036" w:type="dxa"/>
          </w:tcPr>
          <w:p w14:paraId="480E5CB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577" w:type="dxa"/>
          </w:tcPr>
          <w:p w14:paraId="6D91AA51" w14:textId="708E635D" w:rsidR="00470617" w:rsidRPr="009F644C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</w:t>
            </w:r>
            <w:r w:rsidR="009F644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  білуге  үйрету</w:t>
            </w:r>
          </w:p>
        </w:tc>
        <w:tc>
          <w:tcPr>
            <w:tcW w:w="2299" w:type="dxa"/>
          </w:tcPr>
          <w:p w14:paraId="1270D03E" w14:textId="4D36223A" w:rsidR="00470617" w:rsidRPr="009F644C" w:rsidRDefault="002E57FB" w:rsidP="009F644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</w:tc>
        <w:tc>
          <w:tcPr>
            <w:tcW w:w="2552" w:type="dxa"/>
          </w:tcPr>
          <w:p w14:paraId="0CF1A33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 етуге қызығушылық танытып, тапсырманы жауапкершілікпен орындауға  үйренді.</w:t>
            </w:r>
          </w:p>
          <w:p w14:paraId="2D0EE313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2" w:type="dxa"/>
          </w:tcPr>
          <w:p w14:paraId="2F2A19E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7A56C862" w14:textId="77777777" w:rsidR="00470617" w:rsidRDefault="004706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E52581A" w14:textId="5585A356" w:rsidR="00470617" w:rsidRDefault="008C177A" w:rsidP="009F644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</w:t>
      </w:r>
      <w:r w:rsidR="002E57FB"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011D1B21" w14:textId="6B3C63AF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594F81B1" w14:textId="60F8C689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8C177A">
        <w:rPr>
          <w:rFonts w:ascii="Times New Roman" w:hAnsi="Times New Roman" w:cs="Times New Roman"/>
          <w:b/>
          <w:lang w:val="kk-KZ"/>
        </w:rPr>
        <w:t>Раббани Айбар</w:t>
      </w:r>
    </w:p>
    <w:p w14:paraId="5A2F3772" w14:textId="2A7094AC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8C177A">
        <w:rPr>
          <w:rFonts w:ascii="Times New Roman" w:hAnsi="Times New Roman" w:cs="Times New Roman"/>
          <w:b/>
          <w:lang w:val="kk-KZ"/>
        </w:rPr>
        <w:t>10.09.2020</w:t>
      </w:r>
    </w:p>
    <w:p w14:paraId="606EE994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C98F355" w14:textId="1A03B274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63465F6E" w14:textId="77777777" w:rsidR="002E57FB" w:rsidRDefault="002E57FB" w:rsidP="002E57FB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6"/>
        <w:gridCol w:w="2337"/>
        <w:gridCol w:w="2611"/>
        <w:gridCol w:w="2400"/>
        <w:gridCol w:w="2172"/>
      </w:tblGrid>
      <w:tr w:rsidR="00470617" w:rsidRPr="00943854" w14:paraId="6DE62F7D" w14:textId="77777777" w:rsidTr="008C177A">
        <w:tc>
          <w:tcPr>
            <w:tcW w:w="1809" w:type="dxa"/>
          </w:tcPr>
          <w:p w14:paraId="62BBC04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10" w:type="dxa"/>
            <w:vAlign w:val="center"/>
          </w:tcPr>
          <w:p w14:paraId="57CC005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4835EB50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57913081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7FEB9E6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72" w:type="dxa"/>
            <w:vAlign w:val="center"/>
          </w:tcPr>
          <w:p w14:paraId="022EA21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20E3296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  <w:vAlign w:val="center"/>
          </w:tcPr>
          <w:p w14:paraId="05B78E9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7A46A07A" w14:textId="77777777" w:rsidTr="008C177A">
        <w:trPr>
          <w:trHeight w:val="781"/>
        </w:trPr>
        <w:tc>
          <w:tcPr>
            <w:tcW w:w="1809" w:type="dxa"/>
          </w:tcPr>
          <w:p w14:paraId="32B8B92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410" w:type="dxa"/>
          </w:tcPr>
          <w:p w14:paraId="73A513C4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693" w:type="dxa"/>
          </w:tcPr>
          <w:p w14:paraId="1EF44249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472" w:type="dxa"/>
          </w:tcPr>
          <w:p w14:paraId="1B9FBC92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үйренді.</w:t>
            </w:r>
          </w:p>
        </w:tc>
        <w:tc>
          <w:tcPr>
            <w:tcW w:w="2172" w:type="dxa"/>
          </w:tcPr>
          <w:p w14:paraId="5A11DC8B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0D8BC534" w14:textId="77777777" w:rsidTr="008C177A">
        <w:trPr>
          <w:trHeight w:val="1036"/>
        </w:trPr>
        <w:tc>
          <w:tcPr>
            <w:tcW w:w="1809" w:type="dxa"/>
          </w:tcPr>
          <w:p w14:paraId="02875C50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2D751FE9" w14:textId="6D3E6DDA" w:rsidR="00470617" w:rsidRPr="008C177A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</w:tc>
        <w:tc>
          <w:tcPr>
            <w:tcW w:w="2693" w:type="dxa"/>
          </w:tcPr>
          <w:p w14:paraId="0155FC2C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5AB7E53F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2" w:type="dxa"/>
          </w:tcPr>
          <w:p w14:paraId="5BE283B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үйренді.</w:t>
            </w:r>
          </w:p>
          <w:p w14:paraId="1BE4FDDF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172" w:type="dxa"/>
          </w:tcPr>
          <w:p w14:paraId="3AEC126D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453D0085" w14:textId="77777777" w:rsidTr="008C177A">
        <w:trPr>
          <w:trHeight w:val="872"/>
        </w:trPr>
        <w:tc>
          <w:tcPr>
            <w:tcW w:w="1809" w:type="dxa"/>
          </w:tcPr>
          <w:p w14:paraId="46191B0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4C2FC6A5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693" w:type="dxa"/>
          </w:tcPr>
          <w:p w14:paraId="5DA6D811" w14:textId="1A7289C0" w:rsidR="00470617" w:rsidRPr="008C177A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</w:tc>
        <w:tc>
          <w:tcPr>
            <w:tcW w:w="2472" w:type="dxa"/>
          </w:tcPr>
          <w:p w14:paraId="64BBEA00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үйренді.</w:t>
            </w:r>
          </w:p>
        </w:tc>
        <w:tc>
          <w:tcPr>
            <w:tcW w:w="2172" w:type="dxa"/>
          </w:tcPr>
          <w:p w14:paraId="180CFC70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FE6C776" w14:textId="77777777" w:rsidTr="008C177A">
        <w:tc>
          <w:tcPr>
            <w:tcW w:w="1809" w:type="dxa"/>
          </w:tcPr>
          <w:p w14:paraId="5049D21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B0EC70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410" w:type="dxa"/>
          </w:tcPr>
          <w:p w14:paraId="40F53FBD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693" w:type="dxa"/>
          </w:tcPr>
          <w:p w14:paraId="1B9B0F5A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472" w:type="dxa"/>
          </w:tcPr>
          <w:p w14:paraId="26A8B36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үйренді.</w:t>
            </w:r>
          </w:p>
          <w:p w14:paraId="30F86498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72" w:type="dxa"/>
          </w:tcPr>
          <w:p w14:paraId="4437E8B2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BD032C9" w14:textId="77777777" w:rsidTr="008C177A">
        <w:trPr>
          <w:trHeight w:val="471"/>
        </w:trPr>
        <w:tc>
          <w:tcPr>
            <w:tcW w:w="1809" w:type="dxa"/>
          </w:tcPr>
          <w:p w14:paraId="437EC8B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410" w:type="dxa"/>
          </w:tcPr>
          <w:p w14:paraId="71E60B6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21519910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3CD70CF8" w14:textId="2DC0867F" w:rsidR="00470617" w:rsidRPr="008C177A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</w:tc>
        <w:tc>
          <w:tcPr>
            <w:tcW w:w="2472" w:type="dxa"/>
          </w:tcPr>
          <w:p w14:paraId="2119481C" w14:textId="1D4DDB6E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ауа-райындағы және табиғаттағы маусымдық өзгерістерде қарапайым байланыстар орнатып, қоршаған ортада, </w:t>
            </w:r>
          </w:p>
          <w:p w14:paraId="61F00E9F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</w:tcPr>
          <w:p w14:paraId="516DC94B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04FC2A0D" w14:textId="4B7930DA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8E5D697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612F4F9C" w14:textId="0353EEBF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5F4E50E3" w14:textId="1F4BBAF1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8C177A">
        <w:rPr>
          <w:rFonts w:ascii="Times New Roman" w:hAnsi="Times New Roman" w:cs="Times New Roman"/>
          <w:b/>
          <w:lang w:val="kk-KZ"/>
        </w:rPr>
        <w:t>Жеңісханқызы Аяна</w:t>
      </w:r>
    </w:p>
    <w:p w14:paraId="5A82090D" w14:textId="4179B29D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8C177A">
        <w:rPr>
          <w:rFonts w:ascii="Times New Roman" w:hAnsi="Times New Roman" w:cs="Times New Roman"/>
          <w:b/>
          <w:lang w:val="kk-KZ"/>
        </w:rPr>
        <w:t>23.02.2020</w:t>
      </w:r>
    </w:p>
    <w:p w14:paraId="49A229D7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7162C0ED" w14:textId="6D2BE915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461EC0AC" w14:textId="77777777" w:rsidR="002E57FB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7"/>
        <w:gridCol w:w="2271"/>
        <w:gridCol w:w="2621"/>
        <w:gridCol w:w="2455"/>
        <w:gridCol w:w="2172"/>
      </w:tblGrid>
      <w:tr w:rsidR="00470617" w:rsidRPr="00943854" w14:paraId="4E3B1EEF" w14:textId="77777777" w:rsidTr="008C177A">
        <w:tc>
          <w:tcPr>
            <w:tcW w:w="2037" w:type="dxa"/>
          </w:tcPr>
          <w:p w14:paraId="749039A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24" w:type="dxa"/>
            <w:vAlign w:val="center"/>
          </w:tcPr>
          <w:p w14:paraId="5C00E21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28EE29CE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  <w:vAlign w:val="center"/>
          </w:tcPr>
          <w:p w14:paraId="53C68612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2125043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vAlign w:val="center"/>
          </w:tcPr>
          <w:p w14:paraId="139DC72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26EDC81D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vAlign w:val="center"/>
          </w:tcPr>
          <w:p w14:paraId="0B22B9B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3E82F48D" w14:textId="77777777" w:rsidTr="008C177A">
        <w:trPr>
          <w:trHeight w:val="781"/>
        </w:trPr>
        <w:tc>
          <w:tcPr>
            <w:tcW w:w="2037" w:type="dxa"/>
          </w:tcPr>
          <w:p w14:paraId="4D1E89E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324" w:type="dxa"/>
          </w:tcPr>
          <w:p w14:paraId="279DE712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730" w:type="dxa"/>
          </w:tcPr>
          <w:p w14:paraId="6FB66A30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515" w:type="dxa"/>
          </w:tcPr>
          <w:p w14:paraId="4414ACAC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үйренді.</w:t>
            </w:r>
          </w:p>
        </w:tc>
        <w:tc>
          <w:tcPr>
            <w:tcW w:w="1950" w:type="dxa"/>
          </w:tcPr>
          <w:p w14:paraId="6831186D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4F599FF" w14:textId="77777777" w:rsidTr="008C177A">
        <w:trPr>
          <w:trHeight w:val="1313"/>
        </w:trPr>
        <w:tc>
          <w:tcPr>
            <w:tcW w:w="2037" w:type="dxa"/>
          </w:tcPr>
          <w:p w14:paraId="40EC8EB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324" w:type="dxa"/>
          </w:tcPr>
          <w:p w14:paraId="4E2C56A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16061446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30" w:type="dxa"/>
          </w:tcPr>
          <w:p w14:paraId="02448AB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  <w:p w14:paraId="1A8A3452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14:paraId="4305FD3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біледі.</w:t>
            </w:r>
          </w:p>
          <w:p w14:paraId="57D00623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</w:tcPr>
          <w:p w14:paraId="628860C7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6E8CFB4" w14:textId="77777777" w:rsidTr="008C177A">
        <w:trPr>
          <w:trHeight w:val="1239"/>
        </w:trPr>
        <w:tc>
          <w:tcPr>
            <w:tcW w:w="2037" w:type="dxa"/>
          </w:tcPr>
          <w:p w14:paraId="7D218E1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324" w:type="dxa"/>
          </w:tcPr>
          <w:p w14:paraId="0B553358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730" w:type="dxa"/>
          </w:tcPr>
          <w:p w14:paraId="5E9F7DED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515" w:type="dxa"/>
          </w:tcPr>
          <w:p w14:paraId="27AEC77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біледі.</w:t>
            </w:r>
          </w:p>
          <w:p w14:paraId="7726D5F3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</w:tcPr>
          <w:p w14:paraId="27EAD48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3B2ADD92" w14:textId="77777777" w:rsidTr="008C177A">
        <w:tc>
          <w:tcPr>
            <w:tcW w:w="2037" w:type="dxa"/>
          </w:tcPr>
          <w:p w14:paraId="5C752C3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62E35B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324" w:type="dxa"/>
          </w:tcPr>
          <w:p w14:paraId="05CE7682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5CA51D56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730" w:type="dxa"/>
          </w:tcPr>
          <w:p w14:paraId="45634A5A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515" w:type="dxa"/>
          </w:tcPr>
          <w:p w14:paraId="0D283DEF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біледі.</w:t>
            </w:r>
          </w:p>
        </w:tc>
        <w:tc>
          <w:tcPr>
            <w:tcW w:w="1950" w:type="dxa"/>
          </w:tcPr>
          <w:p w14:paraId="5BDCA82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D9C394C" w14:textId="77777777" w:rsidTr="008C177A">
        <w:trPr>
          <w:trHeight w:val="471"/>
        </w:trPr>
        <w:tc>
          <w:tcPr>
            <w:tcW w:w="2037" w:type="dxa"/>
          </w:tcPr>
          <w:p w14:paraId="7682ECD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324" w:type="dxa"/>
          </w:tcPr>
          <w:p w14:paraId="17C6281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  <w:p w14:paraId="27FDB92D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30" w:type="dxa"/>
          </w:tcPr>
          <w:p w14:paraId="4BB5C89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17DE2400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14:paraId="4017DC3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үйренді.</w:t>
            </w:r>
          </w:p>
          <w:p w14:paraId="6E68A12B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</w:tcPr>
          <w:p w14:paraId="3EFBD16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04B6E6C2" w14:textId="77777777" w:rsidR="00470617" w:rsidRDefault="004706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7BF64F5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04910BF6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4B8480B5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3721F22D" w14:textId="7100CC45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8C177A">
        <w:rPr>
          <w:rFonts w:ascii="Times New Roman" w:hAnsi="Times New Roman" w:cs="Times New Roman"/>
          <w:b/>
          <w:lang w:val="kk-KZ"/>
        </w:rPr>
        <w:t>Жанаберген Марал</w:t>
      </w:r>
    </w:p>
    <w:p w14:paraId="2C5481D0" w14:textId="4F60B0A4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8C177A">
        <w:rPr>
          <w:rFonts w:ascii="Times New Roman" w:hAnsi="Times New Roman" w:cs="Times New Roman"/>
          <w:b/>
          <w:lang w:val="kk-KZ"/>
        </w:rPr>
        <w:t>12.06.2021</w:t>
      </w:r>
    </w:p>
    <w:p w14:paraId="4104DDC2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983B582" w14:textId="72BC231B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1CD6F4F3" w14:textId="77777777" w:rsidR="00470617" w:rsidRDefault="00470617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6"/>
        <w:gridCol w:w="2467"/>
        <w:gridCol w:w="2403"/>
        <w:gridCol w:w="2478"/>
        <w:gridCol w:w="2172"/>
      </w:tblGrid>
      <w:tr w:rsidR="00470617" w:rsidRPr="00943854" w14:paraId="524EE900" w14:textId="77777777" w:rsidTr="008C177A">
        <w:tc>
          <w:tcPr>
            <w:tcW w:w="2036" w:type="dxa"/>
          </w:tcPr>
          <w:p w14:paraId="7D7FD50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67" w:type="dxa"/>
            <w:vAlign w:val="center"/>
          </w:tcPr>
          <w:p w14:paraId="2C1B998D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39DE7863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  <w:vAlign w:val="center"/>
          </w:tcPr>
          <w:p w14:paraId="26BD305A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2F4C3FD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78" w:type="dxa"/>
            <w:vAlign w:val="center"/>
          </w:tcPr>
          <w:p w14:paraId="430F8BD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46748328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  <w:vAlign w:val="center"/>
          </w:tcPr>
          <w:p w14:paraId="7ED87D61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0F6934CE" w14:textId="77777777" w:rsidTr="008C177A">
        <w:trPr>
          <w:trHeight w:val="781"/>
        </w:trPr>
        <w:tc>
          <w:tcPr>
            <w:tcW w:w="2036" w:type="dxa"/>
          </w:tcPr>
          <w:p w14:paraId="384D7B1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467" w:type="dxa"/>
          </w:tcPr>
          <w:p w14:paraId="0F78163F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жүгіруге  талпындыру.</w:t>
            </w:r>
          </w:p>
        </w:tc>
        <w:tc>
          <w:tcPr>
            <w:tcW w:w="2403" w:type="dxa"/>
          </w:tcPr>
          <w:p w14:paraId="0CFA302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478" w:type="dxa"/>
          </w:tcPr>
          <w:p w14:paraId="751603A8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үйренді.</w:t>
            </w:r>
          </w:p>
        </w:tc>
        <w:tc>
          <w:tcPr>
            <w:tcW w:w="2172" w:type="dxa"/>
          </w:tcPr>
          <w:p w14:paraId="68974CC6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4BAEF0E7" w14:textId="77777777" w:rsidTr="008C177A">
        <w:trPr>
          <w:trHeight w:val="1256"/>
        </w:trPr>
        <w:tc>
          <w:tcPr>
            <w:tcW w:w="2036" w:type="dxa"/>
          </w:tcPr>
          <w:p w14:paraId="521B736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467" w:type="dxa"/>
          </w:tcPr>
          <w:p w14:paraId="1CB35FF4" w14:textId="58618C7F" w:rsidR="00470617" w:rsidRPr="008C177A" w:rsidRDefault="002E57FB" w:rsidP="008C1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білу</w:t>
            </w:r>
          </w:p>
        </w:tc>
        <w:tc>
          <w:tcPr>
            <w:tcW w:w="2403" w:type="dxa"/>
          </w:tcPr>
          <w:p w14:paraId="24D95DA0" w14:textId="0F310536" w:rsidR="00470617" w:rsidRPr="008C177A" w:rsidRDefault="002E57FB" w:rsidP="008C1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</w:tc>
        <w:tc>
          <w:tcPr>
            <w:tcW w:w="2478" w:type="dxa"/>
          </w:tcPr>
          <w:p w14:paraId="41E9840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алады.</w:t>
            </w:r>
          </w:p>
          <w:p w14:paraId="367A4C78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72" w:type="dxa"/>
          </w:tcPr>
          <w:p w14:paraId="0CD46838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049D6167" w14:textId="77777777" w:rsidTr="008C177A">
        <w:trPr>
          <w:trHeight w:val="976"/>
        </w:trPr>
        <w:tc>
          <w:tcPr>
            <w:tcW w:w="2036" w:type="dxa"/>
          </w:tcPr>
          <w:p w14:paraId="115CAF7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467" w:type="dxa"/>
          </w:tcPr>
          <w:p w14:paraId="2BC4A1D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білу.</w:t>
            </w:r>
          </w:p>
          <w:p w14:paraId="318118EF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3" w:type="dxa"/>
          </w:tcPr>
          <w:p w14:paraId="40A65746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478" w:type="dxa"/>
          </w:tcPr>
          <w:p w14:paraId="486EF91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үйренді.</w:t>
            </w:r>
          </w:p>
          <w:p w14:paraId="6456A6F8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</w:tcPr>
          <w:p w14:paraId="6B505A19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41B66DB6" w14:textId="77777777" w:rsidTr="008C177A">
        <w:trPr>
          <w:trHeight w:val="1232"/>
        </w:trPr>
        <w:tc>
          <w:tcPr>
            <w:tcW w:w="2036" w:type="dxa"/>
          </w:tcPr>
          <w:p w14:paraId="24AE6AA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23F933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467" w:type="dxa"/>
          </w:tcPr>
          <w:p w14:paraId="6C0078E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жасауға, оларды кезектестіріп ретімен желімдеуге  үйрету.</w:t>
            </w:r>
          </w:p>
          <w:p w14:paraId="692C2045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03" w:type="dxa"/>
          </w:tcPr>
          <w:p w14:paraId="5CDEE0CA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6D628A89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78" w:type="dxa"/>
          </w:tcPr>
          <w:p w14:paraId="78698BD9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дамыды.</w:t>
            </w:r>
          </w:p>
          <w:p w14:paraId="0426FB32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72" w:type="dxa"/>
          </w:tcPr>
          <w:p w14:paraId="667F6E46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4B7EE138" w14:textId="77777777" w:rsidTr="008C177A">
        <w:trPr>
          <w:trHeight w:val="471"/>
        </w:trPr>
        <w:tc>
          <w:tcPr>
            <w:tcW w:w="2036" w:type="dxa"/>
          </w:tcPr>
          <w:p w14:paraId="0E9BC9B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467" w:type="dxa"/>
          </w:tcPr>
          <w:p w14:paraId="099743B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алу.</w:t>
            </w:r>
          </w:p>
          <w:p w14:paraId="0B0D4DC0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3" w:type="dxa"/>
          </w:tcPr>
          <w:p w14:paraId="12BD5460" w14:textId="5FAF04BF" w:rsidR="00470617" w:rsidRPr="008C177A" w:rsidRDefault="002E57FB" w:rsidP="008C1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</w:tc>
        <w:tc>
          <w:tcPr>
            <w:tcW w:w="2478" w:type="dxa"/>
          </w:tcPr>
          <w:p w14:paraId="045AA6D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 етуге қызығушылық танытып, тапсырманы жауапкершілікпен орындауға  үйренді.</w:t>
            </w:r>
          </w:p>
          <w:p w14:paraId="24C04AC6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</w:tcPr>
          <w:p w14:paraId="00014348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1D5B98D9" w14:textId="5855E9DA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E0383CA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47E3B6BF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05E6997A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65099AEE" w14:textId="4A175AB5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8C177A">
        <w:rPr>
          <w:rFonts w:ascii="Times New Roman" w:hAnsi="Times New Roman" w:cs="Times New Roman"/>
          <w:b/>
          <w:lang w:val="kk-KZ"/>
        </w:rPr>
        <w:t>Смагулова Дария</w:t>
      </w:r>
    </w:p>
    <w:p w14:paraId="3C897EFE" w14:textId="243A2399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8C177A">
        <w:rPr>
          <w:rFonts w:ascii="Times New Roman" w:hAnsi="Times New Roman" w:cs="Times New Roman"/>
          <w:b/>
          <w:lang w:val="kk-KZ"/>
        </w:rPr>
        <w:t>01.07.2021</w:t>
      </w:r>
    </w:p>
    <w:p w14:paraId="01D9AAA6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1892CEC9" w14:textId="167443A7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6D0E89AD" w14:textId="77777777" w:rsidR="002E57FB" w:rsidRDefault="002E57FB" w:rsidP="002E57FB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11590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410"/>
        <w:gridCol w:w="2835"/>
        <w:gridCol w:w="1984"/>
      </w:tblGrid>
      <w:tr w:rsidR="00470617" w:rsidRPr="00943854" w14:paraId="4B76953C" w14:textId="77777777" w:rsidTr="008C177A">
        <w:tc>
          <w:tcPr>
            <w:tcW w:w="1951" w:type="dxa"/>
          </w:tcPr>
          <w:p w14:paraId="5313C1D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10" w:type="dxa"/>
            <w:vAlign w:val="center"/>
          </w:tcPr>
          <w:p w14:paraId="37FF761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E626AA2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00A1A29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3E8521A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12A28CF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1066C53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6E764D0B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60FD6F46" w14:textId="77777777" w:rsidTr="008C177A">
        <w:trPr>
          <w:trHeight w:val="969"/>
        </w:trPr>
        <w:tc>
          <w:tcPr>
            <w:tcW w:w="1951" w:type="dxa"/>
          </w:tcPr>
          <w:p w14:paraId="1F47F5F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410" w:type="dxa"/>
          </w:tcPr>
          <w:p w14:paraId="26B2DB8B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410" w:type="dxa"/>
          </w:tcPr>
          <w:p w14:paraId="369D37CB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талпынады.</w:t>
            </w:r>
          </w:p>
        </w:tc>
        <w:tc>
          <w:tcPr>
            <w:tcW w:w="2835" w:type="dxa"/>
          </w:tcPr>
          <w:p w14:paraId="4872277C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жүгіре  алады</w:t>
            </w:r>
          </w:p>
        </w:tc>
        <w:tc>
          <w:tcPr>
            <w:tcW w:w="1984" w:type="dxa"/>
          </w:tcPr>
          <w:p w14:paraId="5E61977D" w14:textId="0ADE40E0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3D8104A7" w14:textId="77777777" w:rsidTr="008C177A">
        <w:trPr>
          <w:trHeight w:val="902"/>
        </w:trPr>
        <w:tc>
          <w:tcPr>
            <w:tcW w:w="1951" w:type="dxa"/>
          </w:tcPr>
          <w:p w14:paraId="75A2BA9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14B25A38" w14:textId="753A612B" w:rsidR="00470617" w:rsidRPr="008C177A" w:rsidRDefault="002E57FB" w:rsidP="008C1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</w:tc>
        <w:tc>
          <w:tcPr>
            <w:tcW w:w="2410" w:type="dxa"/>
          </w:tcPr>
          <w:p w14:paraId="193BC33A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білу.</w:t>
            </w:r>
          </w:p>
          <w:p w14:paraId="24BD5A58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0F3FA662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біледі</w:t>
            </w:r>
          </w:p>
          <w:p w14:paraId="17DEAADC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544D88AC" w14:textId="7D599319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382BF6C6" w14:textId="77777777" w:rsidTr="008C177A">
        <w:trPr>
          <w:trHeight w:val="924"/>
        </w:trPr>
        <w:tc>
          <w:tcPr>
            <w:tcW w:w="1951" w:type="dxa"/>
          </w:tcPr>
          <w:p w14:paraId="199C502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1CBC1867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410" w:type="dxa"/>
          </w:tcPr>
          <w:p w14:paraId="781C4660" w14:textId="54D660A1" w:rsidR="00470617" w:rsidRPr="008C177A" w:rsidRDefault="002E57FB" w:rsidP="008C177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үйрету.</w:t>
            </w:r>
          </w:p>
        </w:tc>
        <w:tc>
          <w:tcPr>
            <w:tcW w:w="2835" w:type="dxa"/>
          </w:tcPr>
          <w:p w14:paraId="6FC4CF9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біледі.</w:t>
            </w:r>
          </w:p>
          <w:p w14:paraId="6C5C4099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2713B6" w14:textId="21DECA4A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16300BD7" w14:textId="77777777" w:rsidTr="008C177A">
        <w:tc>
          <w:tcPr>
            <w:tcW w:w="1951" w:type="dxa"/>
          </w:tcPr>
          <w:p w14:paraId="09A6D29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FEA8BD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410" w:type="dxa"/>
          </w:tcPr>
          <w:p w14:paraId="44041A96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410" w:type="dxa"/>
          </w:tcPr>
          <w:p w14:paraId="0C77DE09" w14:textId="37548DE4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835" w:type="dxa"/>
          </w:tcPr>
          <w:p w14:paraId="6D8DA4F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жасауға, оларды кезектестіріп ретімен желімдеуге  үйренді.</w:t>
            </w:r>
          </w:p>
          <w:p w14:paraId="6DFE32DA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4BF1CC1B" w14:textId="43FC868B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55F05363" w14:textId="77777777" w:rsidTr="008C177A">
        <w:trPr>
          <w:trHeight w:val="471"/>
        </w:trPr>
        <w:tc>
          <w:tcPr>
            <w:tcW w:w="1951" w:type="dxa"/>
          </w:tcPr>
          <w:p w14:paraId="4C42FD63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410" w:type="dxa"/>
          </w:tcPr>
          <w:p w14:paraId="40FFA75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2AC38F6C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2B61DB68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 етуге қызығушылық танытып, тапсырманы жауапкершілікпен орындауға тырысады.</w:t>
            </w:r>
          </w:p>
          <w:p w14:paraId="642AEEF5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</w:tcPr>
          <w:p w14:paraId="5E1E267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алады.</w:t>
            </w:r>
          </w:p>
          <w:p w14:paraId="45B66791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14:paraId="01AFF255" w14:textId="3D05C4CD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14:paraId="7FBBD2C2" w14:textId="77777777" w:rsidR="00470617" w:rsidRDefault="00470617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p w14:paraId="06FBB4F5" w14:textId="77777777" w:rsidR="00470617" w:rsidRDefault="004706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049F436" w14:textId="4F86904F" w:rsidR="00470617" w:rsidRPr="007E5B48" w:rsidRDefault="002E57FB" w:rsidP="007E5B4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602AAD95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61C4B3B2" w14:textId="6EA403CB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8C177A">
        <w:rPr>
          <w:rFonts w:ascii="Times New Roman" w:hAnsi="Times New Roman" w:cs="Times New Roman"/>
          <w:b/>
          <w:lang w:val="kk-KZ"/>
        </w:rPr>
        <w:t>Бақтыбай Алина</w:t>
      </w:r>
    </w:p>
    <w:p w14:paraId="522EABA0" w14:textId="3087654B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E5B48">
        <w:rPr>
          <w:rFonts w:ascii="Times New Roman" w:hAnsi="Times New Roman" w:cs="Times New Roman"/>
          <w:b/>
          <w:lang w:val="kk-KZ"/>
        </w:rPr>
        <w:t>18.07.2021</w:t>
      </w:r>
    </w:p>
    <w:p w14:paraId="637AEB8B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912CC65" w14:textId="7DAB2C34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04B22406" w14:textId="77777777" w:rsidR="002E57FB" w:rsidRPr="006460E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11590" w:type="dxa"/>
        <w:tblLayout w:type="fixed"/>
        <w:tblLook w:val="04A0" w:firstRow="1" w:lastRow="0" w:firstColumn="1" w:lastColumn="0" w:noHBand="0" w:noVBand="1"/>
      </w:tblPr>
      <w:tblGrid>
        <w:gridCol w:w="1951"/>
        <w:gridCol w:w="2693"/>
        <w:gridCol w:w="2410"/>
        <w:gridCol w:w="2552"/>
        <w:gridCol w:w="1984"/>
      </w:tblGrid>
      <w:tr w:rsidR="00470617" w:rsidRPr="00943854" w14:paraId="3CA35D0D" w14:textId="77777777" w:rsidTr="007E5B48">
        <w:tc>
          <w:tcPr>
            <w:tcW w:w="1951" w:type="dxa"/>
          </w:tcPr>
          <w:p w14:paraId="3137E4F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93" w:type="dxa"/>
            <w:vAlign w:val="center"/>
          </w:tcPr>
          <w:p w14:paraId="4858440E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7D37A2E0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A706AC0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25BC3FDD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vAlign w:val="center"/>
          </w:tcPr>
          <w:p w14:paraId="41EABB48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51F8342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04FB6D7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2A62BD20" w14:textId="77777777" w:rsidTr="007E5B48">
        <w:trPr>
          <w:trHeight w:val="781"/>
        </w:trPr>
        <w:tc>
          <w:tcPr>
            <w:tcW w:w="1951" w:type="dxa"/>
          </w:tcPr>
          <w:p w14:paraId="623587F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693" w:type="dxa"/>
          </w:tcPr>
          <w:p w14:paraId="3AAF3E65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410" w:type="dxa"/>
          </w:tcPr>
          <w:p w14:paraId="6FF96CB9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552" w:type="dxa"/>
          </w:tcPr>
          <w:p w14:paraId="4ECCF2B6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үйренді.</w:t>
            </w:r>
          </w:p>
        </w:tc>
        <w:tc>
          <w:tcPr>
            <w:tcW w:w="1984" w:type="dxa"/>
          </w:tcPr>
          <w:p w14:paraId="2788138D" w14:textId="0B77153F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5E79E868" w14:textId="77777777" w:rsidTr="007E5B48">
        <w:trPr>
          <w:trHeight w:val="1004"/>
        </w:trPr>
        <w:tc>
          <w:tcPr>
            <w:tcW w:w="1951" w:type="dxa"/>
          </w:tcPr>
          <w:p w14:paraId="28FE313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693" w:type="dxa"/>
          </w:tcPr>
          <w:p w14:paraId="3AB3EF5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23F1B1F3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A448CD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  <w:p w14:paraId="02DC24F2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629FA5A1" w14:textId="3A20C577" w:rsidR="00470617" w:rsidRPr="007E5B48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үйренді.</w:t>
            </w:r>
          </w:p>
        </w:tc>
        <w:tc>
          <w:tcPr>
            <w:tcW w:w="1984" w:type="dxa"/>
          </w:tcPr>
          <w:p w14:paraId="21A1FD2A" w14:textId="634A507B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594C9856" w14:textId="77777777" w:rsidTr="007E5B48">
        <w:trPr>
          <w:trHeight w:val="416"/>
        </w:trPr>
        <w:tc>
          <w:tcPr>
            <w:tcW w:w="1951" w:type="dxa"/>
          </w:tcPr>
          <w:p w14:paraId="05D5C7C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693" w:type="dxa"/>
          </w:tcPr>
          <w:p w14:paraId="593C7419" w14:textId="18CCD5A1" w:rsidR="00470617" w:rsidRPr="007E5B48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</w:tc>
        <w:tc>
          <w:tcPr>
            <w:tcW w:w="2410" w:type="dxa"/>
          </w:tcPr>
          <w:p w14:paraId="7F3EB593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552" w:type="dxa"/>
          </w:tcPr>
          <w:p w14:paraId="23C8C815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үйренді.</w:t>
            </w:r>
          </w:p>
        </w:tc>
        <w:tc>
          <w:tcPr>
            <w:tcW w:w="1984" w:type="dxa"/>
          </w:tcPr>
          <w:p w14:paraId="68B094E2" w14:textId="1114D4E9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792AB907" w14:textId="77777777" w:rsidTr="007E5B48">
        <w:tc>
          <w:tcPr>
            <w:tcW w:w="1951" w:type="dxa"/>
          </w:tcPr>
          <w:p w14:paraId="6A7D0D3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A708EA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693" w:type="dxa"/>
          </w:tcPr>
          <w:p w14:paraId="2B1DAC28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410" w:type="dxa"/>
          </w:tcPr>
          <w:p w14:paraId="2C624E4D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552" w:type="dxa"/>
          </w:tcPr>
          <w:p w14:paraId="5262BCA8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үйренді</w:t>
            </w:r>
          </w:p>
        </w:tc>
        <w:tc>
          <w:tcPr>
            <w:tcW w:w="1984" w:type="dxa"/>
          </w:tcPr>
          <w:p w14:paraId="30EC6D52" w14:textId="0671AE18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09E6904A" w14:textId="77777777" w:rsidTr="007E5B48">
        <w:trPr>
          <w:trHeight w:val="1034"/>
        </w:trPr>
        <w:tc>
          <w:tcPr>
            <w:tcW w:w="1951" w:type="dxa"/>
          </w:tcPr>
          <w:p w14:paraId="7709445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693" w:type="dxa"/>
          </w:tcPr>
          <w:p w14:paraId="7DCA68D3" w14:textId="59BFB6CF" w:rsidR="00470617" w:rsidRPr="007E5B48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</w:tc>
        <w:tc>
          <w:tcPr>
            <w:tcW w:w="2410" w:type="dxa"/>
          </w:tcPr>
          <w:p w14:paraId="5924671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649350FE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</w:tcPr>
          <w:p w14:paraId="0296FB3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үйренді.</w:t>
            </w:r>
          </w:p>
          <w:p w14:paraId="75311A44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</w:tcPr>
          <w:p w14:paraId="77C98B01" w14:textId="393D6603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14:paraId="6D3A2226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73943930" w14:textId="77777777" w:rsidR="00470617" w:rsidRDefault="004706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862D20A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222076D1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527AF7B5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70755172" w14:textId="54351DC1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7E5B48">
        <w:rPr>
          <w:rFonts w:ascii="Times New Roman" w:hAnsi="Times New Roman" w:cs="Times New Roman"/>
          <w:b/>
          <w:lang w:val="kk-KZ"/>
        </w:rPr>
        <w:t>Серік Дария</w:t>
      </w:r>
    </w:p>
    <w:p w14:paraId="5FC27DF8" w14:textId="3761C9EF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E5B48">
        <w:rPr>
          <w:rFonts w:ascii="Times New Roman" w:hAnsi="Times New Roman" w:cs="Times New Roman"/>
          <w:b/>
          <w:lang w:val="kk-KZ"/>
        </w:rPr>
        <w:t>21.09.2021</w:t>
      </w:r>
    </w:p>
    <w:p w14:paraId="4367812A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2E57FB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5362F301" w14:textId="74D2FB93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183FEA67" w14:textId="77777777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1668" w:type="dxa"/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2835"/>
        <w:gridCol w:w="2268"/>
        <w:gridCol w:w="2062"/>
      </w:tblGrid>
      <w:tr w:rsidR="00470617" w:rsidRPr="00943854" w14:paraId="23A208F5" w14:textId="77777777" w:rsidTr="007E5B48">
        <w:tc>
          <w:tcPr>
            <w:tcW w:w="1951" w:type="dxa"/>
          </w:tcPr>
          <w:p w14:paraId="1611572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552" w:type="dxa"/>
            <w:vAlign w:val="center"/>
          </w:tcPr>
          <w:p w14:paraId="3249AC04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4F58F36A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227EFAC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C688DBE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5212BB3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3A51D4D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vAlign w:val="center"/>
          </w:tcPr>
          <w:p w14:paraId="6061D12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007489D9" w14:textId="77777777" w:rsidTr="007E5B48">
        <w:trPr>
          <w:trHeight w:val="543"/>
        </w:trPr>
        <w:tc>
          <w:tcPr>
            <w:tcW w:w="1951" w:type="dxa"/>
          </w:tcPr>
          <w:p w14:paraId="1A3E6A8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552" w:type="dxa"/>
          </w:tcPr>
          <w:p w14:paraId="6789C0D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835" w:type="dxa"/>
          </w:tcPr>
          <w:p w14:paraId="2AB7E55A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268" w:type="dxa"/>
          </w:tcPr>
          <w:p w14:paraId="6BE68117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үйренді.</w:t>
            </w:r>
          </w:p>
        </w:tc>
        <w:tc>
          <w:tcPr>
            <w:tcW w:w="2062" w:type="dxa"/>
          </w:tcPr>
          <w:p w14:paraId="04F32F9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14F44A20" w14:textId="77777777" w:rsidTr="007E5B48">
        <w:trPr>
          <w:trHeight w:val="990"/>
        </w:trPr>
        <w:tc>
          <w:tcPr>
            <w:tcW w:w="1951" w:type="dxa"/>
          </w:tcPr>
          <w:p w14:paraId="11D8F7D7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552" w:type="dxa"/>
          </w:tcPr>
          <w:p w14:paraId="4BA8BAD0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23139C63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4263437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751F8989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64BF24B9" w14:textId="117145B1" w:rsidR="00470617" w:rsidRPr="007E5B48" w:rsidRDefault="002E57FB" w:rsidP="007E5B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үйренді.</w:t>
            </w:r>
          </w:p>
        </w:tc>
        <w:tc>
          <w:tcPr>
            <w:tcW w:w="2062" w:type="dxa"/>
          </w:tcPr>
          <w:p w14:paraId="13F0B8F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E6A27CE" w14:textId="77777777" w:rsidTr="007E5B48">
        <w:trPr>
          <w:trHeight w:val="894"/>
        </w:trPr>
        <w:tc>
          <w:tcPr>
            <w:tcW w:w="1951" w:type="dxa"/>
          </w:tcPr>
          <w:p w14:paraId="7ACC6D2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552" w:type="dxa"/>
          </w:tcPr>
          <w:p w14:paraId="0F84BF4D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835" w:type="dxa"/>
          </w:tcPr>
          <w:p w14:paraId="72AB94C2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  <w:p w14:paraId="3B76C1A0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55EEE75F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біледі.</w:t>
            </w:r>
          </w:p>
        </w:tc>
        <w:tc>
          <w:tcPr>
            <w:tcW w:w="2062" w:type="dxa"/>
          </w:tcPr>
          <w:p w14:paraId="492F15F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45A145B" w14:textId="77777777" w:rsidTr="007E5B48">
        <w:tc>
          <w:tcPr>
            <w:tcW w:w="1951" w:type="dxa"/>
          </w:tcPr>
          <w:p w14:paraId="3985CE7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D4EBA1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552" w:type="dxa"/>
          </w:tcPr>
          <w:p w14:paraId="3046F9A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2DE42C99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258FB483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50CD1A5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біледі. </w:t>
            </w: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27D3686E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0E775FEA" w14:textId="77777777" w:rsidTr="007E5B48">
        <w:trPr>
          <w:trHeight w:val="471"/>
        </w:trPr>
        <w:tc>
          <w:tcPr>
            <w:tcW w:w="1951" w:type="dxa"/>
          </w:tcPr>
          <w:p w14:paraId="3ECBE37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552" w:type="dxa"/>
          </w:tcPr>
          <w:p w14:paraId="0F9F7F0F" w14:textId="1A3EA942" w:rsidR="00470617" w:rsidRPr="007E5B48" w:rsidRDefault="002E57FB" w:rsidP="007E5B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</w:tc>
        <w:tc>
          <w:tcPr>
            <w:tcW w:w="2835" w:type="dxa"/>
          </w:tcPr>
          <w:p w14:paraId="74DA1D9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  <w:p w14:paraId="6EAD2993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0420EDC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  <w:p w14:paraId="7E4FC5FC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  <w:tcBorders>
              <w:bottom w:val="single" w:sz="4" w:space="0" w:color="auto"/>
            </w:tcBorders>
          </w:tcPr>
          <w:p w14:paraId="556B3FB2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16130A92" w14:textId="70F001D8" w:rsidR="00470617" w:rsidRDefault="00470617" w:rsidP="007E5B4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3894785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62BBB3C5" w14:textId="4283B680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72F984A0" w14:textId="416B8D87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7E5B48">
        <w:rPr>
          <w:rFonts w:ascii="Times New Roman" w:hAnsi="Times New Roman" w:cs="Times New Roman"/>
          <w:b/>
          <w:lang w:val="kk-KZ"/>
        </w:rPr>
        <w:t>Жеңісханқызы Томирис</w:t>
      </w:r>
    </w:p>
    <w:p w14:paraId="6961E842" w14:textId="2E82EDCD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E5B48">
        <w:rPr>
          <w:rFonts w:ascii="Times New Roman" w:hAnsi="Times New Roman" w:cs="Times New Roman"/>
          <w:b/>
          <w:lang w:val="kk-KZ"/>
        </w:rPr>
        <w:t>14.06.2021</w:t>
      </w:r>
    </w:p>
    <w:p w14:paraId="6C1808CF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6FF1D20D" w14:textId="7116EF6C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551488A8" w14:textId="77777777" w:rsidR="002E57FB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11526" w:type="dxa"/>
        <w:tblLayout w:type="fixed"/>
        <w:tblLook w:val="04A0" w:firstRow="1" w:lastRow="0" w:firstColumn="1" w:lastColumn="0" w:noHBand="0" w:noVBand="1"/>
      </w:tblPr>
      <w:tblGrid>
        <w:gridCol w:w="1951"/>
        <w:gridCol w:w="2268"/>
        <w:gridCol w:w="2410"/>
        <w:gridCol w:w="2835"/>
        <w:gridCol w:w="2062"/>
      </w:tblGrid>
      <w:tr w:rsidR="00470617" w:rsidRPr="00943854" w14:paraId="6A4A69FD" w14:textId="77777777" w:rsidTr="007E5B48">
        <w:tc>
          <w:tcPr>
            <w:tcW w:w="1951" w:type="dxa"/>
          </w:tcPr>
          <w:p w14:paraId="2B14349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268" w:type="dxa"/>
            <w:vAlign w:val="center"/>
          </w:tcPr>
          <w:p w14:paraId="5EFE7217" w14:textId="130C8EB2" w:rsidR="00470617" w:rsidRPr="007E5B48" w:rsidRDefault="002E57FB" w:rsidP="007E5B48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</w:tc>
        <w:tc>
          <w:tcPr>
            <w:tcW w:w="2410" w:type="dxa"/>
            <w:vAlign w:val="center"/>
          </w:tcPr>
          <w:p w14:paraId="626BCDB8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5CC0053A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vAlign w:val="center"/>
          </w:tcPr>
          <w:p w14:paraId="776F3A3E" w14:textId="7B2F41CF" w:rsidR="00470617" w:rsidRPr="007E5B48" w:rsidRDefault="002E57FB" w:rsidP="007E5B48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</w:tc>
        <w:tc>
          <w:tcPr>
            <w:tcW w:w="2062" w:type="dxa"/>
            <w:vAlign w:val="center"/>
          </w:tcPr>
          <w:p w14:paraId="011A5563" w14:textId="77777777" w:rsidR="00470617" w:rsidRDefault="002E57FB" w:rsidP="007E5B48">
            <w:pPr>
              <w:spacing w:after="2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6FEC8AD0" w14:textId="77777777" w:rsidTr="007E5B48">
        <w:trPr>
          <w:trHeight w:val="781"/>
        </w:trPr>
        <w:tc>
          <w:tcPr>
            <w:tcW w:w="1951" w:type="dxa"/>
          </w:tcPr>
          <w:p w14:paraId="43D10380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268" w:type="dxa"/>
          </w:tcPr>
          <w:p w14:paraId="44801CB7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410" w:type="dxa"/>
          </w:tcPr>
          <w:p w14:paraId="01DA82CF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835" w:type="dxa"/>
          </w:tcPr>
          <w:p w14:paraId="36D8E903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үйренді.</w:t>
            </w:r>
          </w:p>
        </w:tc>
        <w:tc>
          <w:tcPr>
            <w:tcW w:w="2062" w:type="dxa"/>
          </w:tcPr>
          <w:p w14:paraId="3A6FD93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DD3C909" w14:textId="77777777" w:rsidTr="007E5B48">
        <w:trPr>
          <w:trHeight w:val="1184"/>
        </w:trPr>
        <w:tc>
          <w:tcPr>
            <w:tcW w:w="1951" w:type="dxa"/>
          </w:tcPr>
          <w:p w14:paraId="60962F1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268" w:type="dxa"/>
          </w:tcPr>
          <w:p w14:paraId="7C9A7EEA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  <w:p w14:paraId="4E03E239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060A916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5E79F1F1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0743813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алады.</w:t>
            </w:r>
          </w:p>
          <w:p w14:paraId="43C2076F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062" w:type="dxa"/>
          </w:tcPr>
          <w:p w14:paraId="05A3F3F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F592C80" w14:textId="77777777" w:rsidTr="007E5B48">
        <w:trPr>
          <w:trHeight w:val="1239"/>
        </w:trPr>
        <w:tc>
          <w:tcPr>
            <w:tcW w:w="1951" w:type="dxa"/>
          </w:tcPr>
          <w:p w14:paraId="40D44AD7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268" w:type="dxa"/>
          </w:tcPr>
          <w:p w14:paraId="2B47FB97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410" w:type="dxa"/>
          </w:tcPr>
          <w:p w14:paraId="038B8F66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835" w:type="dxa"/>
          </w:tcPr>
          <w:p w14:paraId="1C08F0B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үйренді.</w:t>
            </w:r>
          </w:p>
          <w:p w14:paraId="1E080403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62" w:type="dxa"/>
          </w:tcPr>
          <w:p w14:paraId="348EA4E8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4CC7CE77" w14:textId="77777777" w:rsidTr="007E5B48">
        <w:tc>
          <w:tcPr>
            <w:tcW w:w="1951" w:type="dxa"/>
          </w:tcPr>
          <w:p w14:paraId="7B0D0AA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E5DC46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268" w:type="dxa"/>
          </w:tcPr>
          <w:p w14:paraId="2E44EF26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410" w:type="dxa"/>
          </w:tcPr>
          <w:p w14:paraId="25975A1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3A675981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835" w:type="dxa"/>
          </w:tcPr>
          <w:p w14:paraId="48E2E074" w14:textId="09AD63E8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дамыды.</w:t>
            </w:r>
          </w:p>
        </w:tc>
        <w:tc>
          <w:tcPr>
            <w:tcW w:w="2062" w:type="dxa"/>
          </w:tcPr>
          <w:p w14:paraId="42C9A4E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62C2BCC" w14:textId="77777777" w:rsidTr="007E5B48">
        <w:trPr>
          <w:trHeight w:val="471"/>
        </w:trPr>
        <w:tc>
          <w:tcPr>
            <w:tcW w:w="1951" w:type="dxa"/>
          </w:tcPr>
          <w:p w14:paraId="28488CF0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268" w:type="dxa"/>
          </w:tcPr>
          <w:p w14:paraId="0253A7A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5E52C086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44B9D24" w14:textId="4C2A3B76" w:rsidR="00470617" w:rsidRPr="007E5B48" w:rsidRDefault="002E57FB" w:rsidP="007E5B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</w:t>
            </w:r>
            <w:r w:rsidR="007E5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 байланыстар орнатып.</w:t>
            </w:r>
          </w:p>
        </w:tc>
        <w:tc>
          <w:tcPr>
            <w:tcW w:w="2835" w:type="dxa"/>
          </w:tcPr>
          <w:p w14:paraId="3B5473A8" w14:textId="1475273F" w:rsidR="00470617" w:rsidRPr="007E5B48" w:rsidRDefault="002E57FB" w:rsidP="007E5B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 етуге қызығушылық танытып, тапсырманы жауапкершілікпен орындауға  үйренді.</w:t>
            </w:r>
          </w:p>
        </w:tc>
        <w:tc>
          <w:tcPr>
            <w:tcW w:w="2062" w:type="dxa"/>
          </w:tcPr>
          <w:p w14:paraId="31E5C10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20A5C968" w14:textId="61AC1B4F" w:rsidR="00470617" w:rsidRDefault="00470617" w:rsidP="007E5B48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132C6A22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04F49806" w14:textId="22A099C4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0A9450BF" w14:textId="74EAF341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7E5B48">
        <w:rPr>
          <w:rFonts w:ascii="Times New Roman" w:hAnsi="Times New Roman" w:cs="Times New Roman"/>
          <w:b/>
          <w:lang w:val="kk-KZ"/>
        </w:rPr>
        <w:t>Имаанкулова Жасмина</w:t>
      </w:r>
    </w:p>
    <w:p w14:paraId="76EA7152" w14:textId="781FCF9C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E5B48">
        <w:rPr>
          <w:rFonts w:ascii="Times New Roman" w:hAnsi="Times New Roman" w:cs="Times New Roman"/>
          <w:b/>
          <w:lang w:val="kk-KZ"/>
        </w:rPr>
        <w:t>18.09.2021</w:t>
      </w:r>
    </w:p>
    <w:p w14:paraId="1B0A5100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252D8627" w14:textId="75D22A5D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5E803E36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6"/>
        <w:gridCol w:w="2467"/>
        <w:gridCol w:w="2609"/>
        <w:gridCol w:w="2210"/>
        <w:gridCol w:w="2234"/>
      </w:tblGrid>
      <w:tr w:rsidR="00470617" w:rsidRPr="00943854" w14:paraId="6CA0FBC0" w14:textId="77777777" w:rsidTr="007E5B48">
        <w:tc>
          <w:tcPr>
            <w:tcW w:w="2036" w:type="dxa"/>
          </w:tcPr>
          <w:p w14:paraId="78DF98B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67" w:type="dxa"/>
            <w:vAlign w:val="center"/>
          </w:tcPr>
          <w:p w14:paraId="34F2DBC2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63E56057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  <w:vAlign w:val="center"/>
          </w:tcPr>
          <w:p w14:paraId="71ADD2A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47743D5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10" w:type="dxa"/>
            <w:vAlign w:val="center"/>
          </w:tcPr>
          <w:p w14:paraId="5E722342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BBF95DC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  <w:vAlign w:val="center"/>
          </w:tcPr>
          <w:p w14:paraId="5FE4EE90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19A19848" w14:textId="77777777" w:rsidTr="007E5B48">
        <w:trPr>
          <w:trHeight w:val="986"/>
        </w:trPr>
        <w:tc>
          <w:tcPr>
            <w:tcW w:w="2036" w:type="dxa"/>
          </w:tcPr>
          <w:p w14:paraId="76E6F51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467" w:type="dxa"/>
          </w:tcPr>
          <w:p w14:paraId="1555C622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609" w:type="dxa"/>
          </w:tcPr>
          <w:p w14:paraId="169EB82F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210" w:type="dxa"/>
          </w:tcPr>
          <w:p w14:paraId="620C8E88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үйренді.</w:t>
            </w:r>
          </w:p>
        </w:tc>
        <w:tc>
          <w:tcPr>
            <w:tcW w:w="2234" w:type="dxa"/>
          </w:tcPr>
          <w:p w14:paraId="16C4DEB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5C815FA7" w14:textId="77777777" w:rsidTr="007E5B48">
        <w:trPr>
          <w:trHeight w:val="757"/>
        </w:trPr>
        <w:tc>
          <w:tcPr>
            <w:tcW w:w="2036" w:type="dxa"/>
          </w:tcPr>
          <w:p w14:paraId="675BCEA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467" w:type="dxa"/>
          </w:tcPr>
          <w:p w14:paraId="4813EE5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3FAAEA8D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</w:tcPr>
          <w:p w14:paraId="4360C333" w14:textId="2FDC5B38" w:rsidR="00470617" w:rsidRPr="007E5B48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</w:tc>
        <w:tc>
          <w:tcPr>
            <w:tcW w:w="2210" w:type="dxa"/>
          </w:tcPr>
          <w:p w14:paraId="722D5EB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үйренді.</w:t>
            </w:r>
          </w:p>
          <w:p w14:paraId="519818A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34" w:type="dxa"/>
          </w:tcPr>
          <w:p w14:paraId="52F6AE16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5782E3F5" w14:textId="77777777" w:rsidTr="007E5B48">
        <w:trPr>
          <w:trHeight w:val="709"/>
        </w:trPr>
        <w:tc>
          <w:tcPr>
            <w:tcW w:w="2036" w:type="dxa"/>
          </w:tcPr>
          <w:p w14:paraId="6A3F657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467" w:type="dxa"/>
          </w:tcPr>
          <w:p w14:paraId="1D24008A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  <w:p w14:paraId="0935691B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09" w:type="dxa"/>
          </w:tcPr>
          <w:p w14:paraId="610DE269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210" w:type="dxa"/>
          </w:tcPr>
          <w:p w14:paraId="6CB3B96C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үйренді.</w:t>
            </w:r>
          </w:p>
        </w:tc>
        <w:tc>
          <w:tcPr>
            <w:tcW w:w="2234" w:type="dxa"/>
          </w:tcPr>
          <w:p w14:paraId="45DD57E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6F487BF8" w14:textId="77777777" w:rsidTr="007E5B48">
        <w:trPr>
          <w:trHeight w:val="1001"/>
        </w:trPr>
        <w:tc>
          <w:tcPr>
            <w:tcW w:w="2036" w:type="dxa"/>
          </w:tcPr>
          <w:p w14:paraId="5370051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 ық дағдыларының, зерттеу </w:t>
            </w:r>
          </w:p>
          <w:p w14:paraId="0B7F5FE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467" w:type="dxa"/>
          </w:tcPr>
          <w:p w14:paraId="308FDF84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609" w:type="dxa"/>
          </w:tcPr>
          <w:p w14:paraId="1A7E8B52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210" w:type="dxa"/>
          </w:tcPr>
          <w:p w14:paraId="03B37D6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үйренді.</w:t>
            </w:r>
          </w:p>
          <w:p w14:paraId="17DE2C70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4" w:type="dxa"/>
          </w:tcPr>
          <w:p w14:paraId="415B86A0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00FCE61A" w14:textId="77777777" w:rsidTr="007E5B48">
        <w:trPr>
          <w:trHeight w:val="1068"/>
        </w:trPr>
        <w:tc>
          <w:tcPr>
            <w:tcW w:w="2036" w:type="dxa"/>
          </w:tcPr>
          <w:p w14:paraId="4AC8BCC0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467" w:type="dxa"/>
          </w:tcPr>
          <w:p w14:paraId="52E26CF2" w14:textId="3E7AF570" w:rsidR="00470617" w:rsidRPr="007E5B48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</w:t>
            </w:r>
            <w:r w:rsidR="007E5B4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публикасын мақтан тұта  біледі.</w:t>
            </w:r>
          </w:p>
        </w:tc>
        <w:tc>
          <w:tcPr>
            <w:tcW w:w="2609" w:type="dxa"/>
          </w:tcPr>
          <w:p w14:paraId="537A509C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16736291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0" w:type="dxa"/>
          </w:tcPr>
          <w:p w14:paraId="01648BA3" w14:textId="431DE887" w:rsidR="00470617" w:rsidRPr="007E5B48" w:rsidRDefault="002E57FB" w:rsidP="007E5B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біледі.</w:t>
            </w:r>
          </w:p>
        </w:tc>
        <w:tc>
          <w:tcPr>
            <w:tcW w:w="2234" w:type="dxa"/>
          </w:tcPr>
          <w:p w14:paraId="094D9940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Орташа </w:t>
            </w:r>
          </w:p>
        </w:tc>
      </w:tr>
    </w:tbl>
    <w:p w14:paraId="39410D09" w14:textId="77777777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6C8933E" w14:textId="79C9D5D1" w:rsidR="00470617" w:rsidRPr="007E5B48" w:rsidRDefault="002E57FB" w:rsidP="007E5B4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47C58F42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5FA1CAF0" w14:textId="4046557D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7E5B48">
        <w:rPr>
          <w:rFonts w:ascii="Times New Roman" w:hAnsi="Times New Roman" w:cs="Times New Roman"/>
          <w:b/>
          <w:lang w:val="kk-KZ"/>
        </w:rPr>
        <w:t>Берікқызы Ботакөз</w:t>
      </w:r>
    </w:p>
    <w:p w14:paraId="5CF3375F" w14:textId="57C8309B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7E5B48">
        <w:rPr>
          <w:rFonts w:ascii="Times New Roman" w:hAnsi="Times New Roman" w:cs="Times New Roman"/>
          <w:b/>
          <w:lang w:val="kk-KZ"/>
        </w:rPr>
        <w:t>02.03.2020</w:t>
      </w:r>
    </w:p>
    <w:p w14:paraId="79A01DB6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2E57FB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5E794B46" w14:textId="0EA0C608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6E49A973" w14:textId="77777777" w:rsidR="00470617" w:rsidRDefault="00470617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6"/>
        <w:gridCol w:w="2218"/>
        <w:gridCol w:w="2658"/>
        <w:gridCol w:w="2472"/>
        <w:gridCol w:w="2172"/>
      </w:tblGrid>
      <w:tr w:rsidR="00470617" w:rsidRPr="00943854" w14:paraId="41B505CE" w14:textId="77777777" w:rsidTr="00D5507A">
        <w:tc>
          <w:tcPr>
            <w:tcW w:w="1809" w:type="dxa"/>
          </w:tcPr>
          <w:p w14:paraId="1AF685A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218" w:type="dxa"/>
            <w:vAlign w:val="center"/>
          </w:tcPr>
          <w:p w14:paraId="7E715E3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E380699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58" w:type="dxa"/>
            <w:vAlign w:val="center"/>
          </w:tcPr>
          <w:p w14:paraId="2661F26D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69E0715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72" w:type="dxa"/>
            <w:vAlign w:val="center"/>
          </w:tcPr>
          <w:p w14:paraId="47826F0B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1EADE99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  <w:vAlign w:val="center"/>
          </w:tcPr>
          <w:p w14:paraId="5A6A791C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57119B6C" w14:textId="77777777" w:rsidTr="00D5507A">
        <w:trPr>
          <w:trHeight w:val="781"/>
        </w:trPr>
        <w:tc>
          <w:tcPr>
            <w:tcW w:w="1809" w:type="dxa"/>
          </w:tcPr>
          <w:p w14:paraId="58AC997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218" w:type="dxa"/>
          </w:tcPr>
          <w:p w14:paraId="7089083B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658" w:type="dxa"/>
          </w:tcPr>
          <w:p w14:paraId="540DA5A3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талпынады.</w:t>
            </w:r>
          </w:p>
        </w:tc>
        <w:tc>
          <w:tcPr>
            <w:tcW w:w="2472" w:type="dxa"/>
          </w:tcPr>
          <w:p w14:paraId="2A982EC4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үйренді.</w:t>
            </w:r>
          </w:p>
        </w:tc>
        <w:tc>
          <w:tcPr>
            <w:tcW w:w="2172" w:type="dxa"/>
          </w:tcPr>
          <w:p w14:paraId="2B46D2C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028CB409" w14:textId="77777777" w:rsidTr="00D5507A">
        <w:trPr>
          <w:trHeight w:val="1118"/>
        </w:trPr>
        <w:tc>
          <w:tcPr>
            <w:tcW w:w="1809" w:type="dxa"/>
          </w:tcPr>
          <w:p w14:paraId="59846AB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218" w:type="dxa"/>
          </w:tcPr>
          <w:p w14:paraId="2B6DB992" w14:textId="11060C07" w:rsidR="00470617" w:rsidRPr="007E5B48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</w:tc>
        <w:tc>
          <w:tcPr>
            <w:tcW w:w="2658" w:type="dxa"/>
          </w:tcPr>
          <w:p w14:paraId="2B74CE7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білу.</w:t>
            </w:r>
          </w:p>
          <w:p w14:paraId="3B215617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72" w:type="dxa"/>
          </w:tcPr>
          <w:p w14:paraId="08F0864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біледі.</w:t>
            </w:r>
          </w:p>
          <w:p w14:paraId="0E5CF890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</w:tcPr>
          <w:p w14:paraId="1FB875D2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CA85D43" w14:textId="77777777" w:rsidTr="00D5507A">
        <w:trPr>
          <w:trHeight w:val="918"/>
        </w:trPr>
        <w:tc>
          <w:tcPr>
            <w:tcW w:w="1809" w:type="dxa"/>
          </w:tcPr>
          <w:p w14:paraId="6AE3805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218" w:type="dxa"/>
          </w:tcPr>
          <w:p w14:paraId="34BF062A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658" w:type="dxa"/>
          </w:tcPr>
          <w:p w14:paraId="2F9729AD" w14:textId="4494A18E" w:rsidR="00470617" w:rsidRPr="007E5B48" w:rsidRDefault="002E57FB" w:rsidP="007E5B4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үйрету.</w:t>
            </w:r>
          </w:p>
        </w:tc>
        <w:tc>
          <w:tcPr>
            <w:tcW w:w="2472" w:type="dxa"/>
          </w:tcPr>
          <w:p w14:paraId="552696B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біледі.</w:t>
            </w:r>
          </w:p>
          <w:p w14:paraId="447074D2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</w:tcPr>
          <w:p w14:paraId="293E78AD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302382B2" w14:textId="77777777" w:rsidTr="00D5507A">
        <w:trPr>
          <w:trHeight w:val="1156"/>
        </w:trPr>
        <w:tc>
          <w:tcPr>
            <w:tcW w:w="1809" w:type="dxa"/>
          </w:tcPr>
          <w:p w14:paraId="420EBA1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A04F923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218" w:type="dxa"/>
          </w:tcPr>
          <w:p w14:paraId="3BD6A130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658" w:type="dxa"/>
          </w:tcPr>
          <w:p w14:paraId="76CDE6B7" w14:textId="2F9D1C4D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дамыту.</w:t>
            </w:r>
          </w:p>
        </w:tc>
        <w:tc>
          <w:tcPr>
            <w:tcW w:w="2472" w:type="dxa"/>
          </w:tcPr>
          <w:p w14:paraId="5419047F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біледі.</w:t>
            </w:r>
          </w:p>
        </w:tc>
        <w:tc>
          <w:tcPr>
            <w:tcW w:w="2172" w:type="dxa"/>
          </w:tcPr>
          <w:p w14:paraId="5ECE6C74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E0B2928" w14:textId="77777777" w:rsidTr="00D5507A">
        <w:tc>
          <w:tcPr>
            <w:tcW w:w="1809" w:type="dxa"/>
          </w:tcPr>
          <w:p w14:paraId="5D59B75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218" w:type="dxa"/>
          </w:tcPr>
          <w:p w14:paraId="55DC3650" w14:textId="5ECF4289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</w:t>
            </w:r>
            <w:r w:rsidR="00D550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йын ашық айтады.</w:t>
            </w:r>
          </w:p>
          <w:p w14:paraId="7C1C787F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58" w:type="dxa"/>
          </w:tcPr>
          <w:p w14:paraId="6B478D6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отбасының ересек мүшелерінің еңбегі туралы , еңбек етуге қызығушылық танытып, тапсырманы жауапкершілікпен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орындауға тырысады.</w:t>
            </w:r>
          </w:p>
          <w:p w14:paraId="3307BC26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2" w:type="dxa"/>
          </w:tcPr>
          <w:p w14:paraId="4AC9C5A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 xml:space="preserve">өзінің туған жерін білуге, атауға, Мемлекеттік рәміздерге (ту, елтаңба, әнұран) құрметпен қарауға, өз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Отанын – Қазақстан Республикасын мақтан тұта  білуге  үйренді.</w:t>
            </w:r>
          </w:p>
          <w:p w14:paraId="39B0C5A7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</w:tcPr>
          <w:p w14:paraId="4D9B68AA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Жоғары</w:t>
            </w:r>
          </w:p>
        </w:tc>
      </w:tr>
    </w:tbl>
    <w:p w14:paraId="5FA2D8FF" w14:textId="77777777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74443FD6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8D57229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52D89DA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DB1C131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84823DC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5B18523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FB82237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3522301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A024D79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D6DF6E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986E2AA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E6FAF9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9215355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FA24A9E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9F1272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FE83A99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328CCC8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49D975E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2E03247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F7579D8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0427C9A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B395946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B1FF7CE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A52F18C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80EBBA1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7A3EDFB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9E74A9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7C4B7A4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94E9F09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56AF300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7966A80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97C9480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2F2C2E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D999BC4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CA7A8E8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F11BBD3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B50569D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BC34BD7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A9A47C9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C186CC0" w14:textId="77777777" w:rsidR="00D5507A" w:rsidRDefault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56B8C4D" w14:textId="7BC0BCD0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2811DF17" w14:textId="4010DEE3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79ED1701" w14:textId="7C3F5E5A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D5507A">
        <w:rPr>
          <w:rFonts w:ascii="Times New Roman" w:hAnsi="Times New Roman" w:cs="Times New Roman"/>
          <w:b/>
          <w:lang w:val="kk-KZ"/>
        </w:rPr>
        <w:t>Мыйзам Әбубакір</w:t>
      </w:r>
    </w:p>
    <w:p w14:paraId="17987AD3" w14:textId="72393659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D5507A">
        <w:rPr>
          <w:rFonts w:ascii="Times New Roman" w:hAnsi="Times New Roman" w:cs="Times New Roman"/>
          <w:b/>
          <w:lang w:val="kk-KZ"/>
        </w:rPr>
        <w:t>04.05.2021</w:t>
      </w:r>
    </w:p>
    <w:p w14:paraId="4FACB510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36BAC40A" w14:textId="2FAAFA6F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48CFB7EC" w14:textId="77777777" w:rsidR="002E57FB" w:rsidRDefault="002E57FB" w:rsidP="002E57FB">
      <w:pPr>
        <w:pStyle w:val="a4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1526" w:type="dxa"/>
        <w:tblLayout w:type="fixed"/>
        <w:tblLook w:val="04A0" w:firstRow="1" w:lastRow="0" w:firstColumn="1" w:lastColumn="0" w:noHBand="0" w:noVBand="1"/>
      </w:tblPr>
      <w:tblGrid>
        <w:gridCol w:w="1951"/>
        <w:gridCol w:w="2410"/>
        <w:gridCol w:w="2551"/>
        <w:gridCol w:w="2694"/>
        <w:gridCol w:w="1920"/>
      </w:tblGrid>
      <w:tr w:rsidR="00470617" w:rsidRPr="00943854" w14:paraId="33967E22" w14:textId="77777777" w:rsidTr="00D5507A">
        <w:tc>
          <w:tcPr>
            <w:tcW w:w="1951" w:type="dxa"/>
          </w:tcPr>
          <w:p w14:paraId="35FF787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410" w:type="dxa"/>
            <w:vAlign w:val="center"/>
          </w:tcPr>
          <w:p w14:paraId="24BE50D8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3430247E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35F4CE31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B96EE2B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vAlign w:val="center"/>
          </w:tcPr>
          <w:p w14:paraId="383B9C3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1E4FDD0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  <w:vAlign w:val="center"/>
          </w:tcPr>
          <w:p w14:paraId="28E9FCDD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2F03E304" w14:textId="77777777" w:rsidTr="00D5507A">
        <w:trPr>
          <w:trHeight w:val="1010"/>
        </w:trPr>
        <w:tc>
          <w:tcPr>
            <w:tcW w:w="1951" w:type="dxa"/>
          </w:tcPr>
          <w:p w14:paraId="2F719BA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410" w:type="dxa"/>
          </w:tcPr>
          <w:p w14:paraId="346CD2BF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551" w:type="dxa"/>
          </w:tcPr>
          <w:p w14:paraId="4DDDC001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694" w:type="dxa"/>
          </w:tcPr>
          <w:p w14:paraId="4F1BBF4D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үйренді.</w:t>
            </w:r>
          </w:p>
        </w:tc>
        <w:tc>
          <w:tcPr>
            <w:tcW w:w="1920" w:type="dxa"/>
          </w:tcPr>
          <w:p w14:paraId="7686DE1D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F2C9D0F" w14:textId="77777777" w:rsidTr="00D5507A">
        <w:trPr>
          <w:trHeight w:val="902"/>
        </w:trPr>
        <w:tc>
          <w:tcPr>
            <w:tcW w:w="1951" w:type="dxa"/>
          </w:tcPr>
          <w:p w14:paraId="4328DA4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410" w:type="dxa"/>
          </w:tcPr>
          <w:p w14:paraId="1149EC9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5C065C28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7B0A5BA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  <w:p w14:paraId="576BB9F6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ACA028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үйренді.</w:t>
            </w:r>
          </w:p>
          <w:p w14:paraId="12D01864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14:paraId="544466E7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E1F921E" w14:textId="77777777" w:rsidTr="00D5507A">
        <w:trPr>
          <w:trHeight w:val="988"/>
        </w:trPr>
        <w:tc>
          <w:tcPr>
            <w:tcW w:w="1951" w:type="dxa"/>
          </w:tcPr>
          <w:p w14:paraId="4D922CE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410" w:type="dxa"/>
          </w:tcPr>
          <w:p w14:paraId="7BD27030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551" w:type="dxa"/>
          </w:tcPr>
          <w:p w14:paraId="5326D773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694" w:type="dxa"/>
          </w:tcPr>
          <w:p w14:paraId="142433EB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үйренді.</w:t>
            </w:r>
          </w:p>
        </w:tc>
        <w:tc>
          <w:tcPr>
            <w:tcW w:w="1920" w:type="dxa"/>
          </w:tcPr>
          <w:p w14:paraId="4BE8696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138630A7" w14:textId="77777777" w:rsidTr="00D5507A">
        <w:tc>
          <w:tcPr>
            <w:tcW w:w="1951" w:type="dxa"/>
          </w:tcPr>
          <w:p w14:paraId="0C35679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77D495E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410" w:type="dxa"/>
          </w:tcPr>
          <w:p w14:paraId="31887F2A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5C832E9F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51" w:type="dxa"/>
          </w:tcPr>
          <w:p w14:paraId="2FA064BA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694" w:type="dxa"/>
          </w:tcPr>
          <w:p w14:paraId="3744FAAE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үйренді</w:t>
            </w:r>
          </w:p>
        </w:tc>
        <w:tc>
          <w:tcPr>
            <w:tcW w:w="1920" w:type="dxa"/>
          </w:tcPr>
          <w:p w14:paraId="6C51A72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3929CECA" w14:textId="77777777" w:rsidTr="00D5507A">
        <w:tc>
          <w:tcPr>
            <w:tcW w:w="1951" w:type="dxa"/>
          </w:tcPr>
          <w:p w14:paraId="1E05340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410" w:type="dxa"/>
          </w:tcPr>
          <w:p w14:paraId="48AA0E0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  <w:p w14:paraId="3EE98E7E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210C511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708FA69C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</w:tcPr>
          <w:p w14:paraId="51F7A4E8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үйренді.</w:t>
            </w:r>
          </w:p>
          <w:p w14:paraId="247E4A66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20" w:type="dxa"/>
          </w:tcPr>
          <w:p w14:paraId="1BF8F709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5C68644E" w14:textId="153212A9" w:rsidR="00470617" w:rsidRDefault="00470617" w:rsidP="00D5507A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5321B792" w14:textId="29792A49" w:rsidR="00470617" w:rsidRPr="00D5507A" w:rsidRDefault="002E57FB" w:rsidP="00D5507A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4F8C4084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2F7EA00B" w14:textId="7AF6DEEF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D5507A">
        <w:rPr>
          <w:rFonts w:ascii="Times New Roman" w:hAnsi="Times New Roman" w:cs="Times New Roman"/>
          <w:b/>
          <w:lang w:val="kk-KZ"/>
        </w:rPr>
        <w:t>Яки Айару</w:t>
      </w:r>
    </w:p>
    <w:p w14:paraId="27CEA1C9" w14:textId="480D18E5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D5507A">
        <w:rPr>
          <w:rFonts w:ascii="Times New Roman" w:hAnsi="Times New Roman" w:cs="Times New Roman"/>
          <w:b/>
          <w:lang w:val="kk-KZ"/>
        </w:rPr>
        <w:t>28.01.2020</w:t>
      </w:r>
    </w:p>
    <w:p w14:paraId="3D21630D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6D5148C9" w14:textId="44E1CB0E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42AF30C2" w14:textId="77777777" w:rsidR="002E57FB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7"/>
        <w:gridCol w:w="3801"/>
        <w:gridCol w:w="1955"/>
        <w:gridCol w:w="1693"/>
        <w:gridCol w:w="2120"/>
      </w:tblGrid>
      <w:tr w:rsidR="00470617" w:rsidRPr="00943854" w14:paraId="259FA647" w14:textId="77777777" w:rsidTr="00AC6DF4">
        <w:tc>
          <w:tcPr>
            <w:tcW w:w="1987" w:type="dxa"/>
          </w:tcPr>
          <w:p w14:paraId="62622F0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799" w:type="dxa"/>
            <w:vAlign w:val="center"/>
          </w:tcPr>
          <w:p w14:paraId="6BB2B12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4142F2F2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  <w:vAlign w:val="center"/>
          </w:tcPr>
          <w:p w14:paraId="406EF65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7BEE66C9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693" w:type="dxa"/>
            <w:vAlign w:val="center"/>
          </w:tcPr>
          <w:p w14:paraId="03EA29C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49517B67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20" w:type="dxa"/>
            <w:vAlign w:val="center"/>
          </w:tcPr>
          <w:p w14:paraId="55F7FC87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59ADB9A3" w14:textId="77777777" w:rsidTr="00AC6DF4">
        <w:trPr>
          <w:trHeight w:val="781"/>
        </w:trPr>
        <w:tc>
          <w:tcPr>
            <w:tcW w:w="1987" w:type="dxa"/>
          </w:tcPr>
          <w:p w14:paraId="78BAC67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799" w:type="dxa"/>
          </w:tcPr>
          <w:p w14:paraId="305C8073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1955" w:type="dxa"/>
          </w:tcPr>
          <w:p w14:paraId="67B87EB0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1693" w:type="dxa"/>
          </w:tcPr>
          <w:p w14:paraId="2BE107A5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жүгіре  алады</w:t>
            </w:r>
          </w:p>
        </w:tc>
        <w:tc>
          <w:tcPr>
            <w:tcW w:w="2120" w:type="dxa"/>
          </w:tcPr>
          <w:p w14:paraId="72EF1962" w14:textId="7161DE16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5A23E633" w14:textId="77777777" w:rsidTr="00AC6DF4">
        <w:trPr>
          <w:trHeight w:val="1004"/>
        </w:trPr>
        <w:tc>
          <w:tcPr>
            <w:tcW w:w="1987" w:type="dxa"/>
          </w:tcPr>
          <w:p w14:paraId="78B797E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799" w:type="dxa"/>
          </w:tcPr>
          <w:p w14:paraId="364C46A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  <w:p w14:paraId="273F2958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</w:tcPr>
          <w:p w14:paraId="3D21E30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5810012D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3" w:type="dxa"/>
          </w:tcPr>
          <w:p w14:paraId="7909EF90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біледі</w:t>
            </w:r>
          </w:p>
          <w:p w14:paraId="0D386DD0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0" w:type="dxa"/>
          </w:tcPr>
          <w:p w14:paraId="48D979D6" w14:textId="0C0D87AA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146376DD" w14:textId="77777777" w:rsidTr="00AC6DF4">
        <w:trPr>
          <w:trHeight w:val="1239"/>
        </w:trPr>
        <w:tc>
          <w:tcPr>
            <w:tcW w:w="1987" w:type="dxa"/>
          </w:tcPr>
          <w:p w14:paraId="2E431C1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799" w:type="dxa"/>
          </w:tcPr>
          <w:p w14:paraId="5F99E8A9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1955" w:type="dxa"/>
          </w:tcPr>
          <w:p w14:paraId="2E7F85B8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  <w:p w14:paraId="6D39B404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3" w:type="dxa"/>
          </w:tcPr>
          <w:p w14:paraId="59BBE4E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біледі.</w:t>
            </w:r>
          </w:p>
          <w:p w14:paraId="184A5275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764A1DBB" w14:textId="0E82FEB4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70617" w14:paraId="371AE79B" w14:textId="77777777" w:rsidTr="00AC6DF4">
        <w:tc>
          <w:tcPr>
            <w:tcW w:w="1987" w:type="dxa"/>
          </w:tcPr>
          <w:p w14:paraId="46D3AD5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1AEA1A6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799" w:type="dxa"/>
          </w:tcPr>
          <w:p w14:paraId="637C477A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1955" w:type="dxa"/>
          </w:tcPr>
          <w:p w14:paraId="31CEFBEC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1693" w:type="dxa"/>
          </w:tcPr>
          <w:p w14:paraId="6CA3561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қазақ оюларының бөліктерінен, өсімдік және геометриялық пішіндерден өрнектер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жасауға, оларды кезектестіріп ретімен желімдеуге  үйренді.</w:t>
            </w:r>
          </w:p>
          <w:p w14:paraId="512A8386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20" w:type="dxa"/>
          </w:tcPr>
          <w:p w14:paraId="67049D7E" w14:textId="5CA89BB6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Орта</w:t>
            </w:r>
          </w:p>
        </w:tc>
      </w:tr>
      <w:tr w:rsidR="00470617" w14:paraId="42628F5B" w14:textId="77777777" w:rsidTr="00AC6DF4">
        <w:tc>
          <w:tcPr>
            <w:tcW w:w="1987" w:type="dxa"/>
          </w:tcPr>
          <w:p w14:paraId="1E33F050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799" w:type="dxa"/>
          </w:tcPr>
          <w:p w14:paraId="4997001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40EB095C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5" w:type="dxa"/>
          </w:tcPr>
          <w:p w14:paraId="13D2DF3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  <w:p w14:paraId="1BC953AA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693" w:type="dxa"/>
          </w:tcPr>
          <w:p w14:paraId="159B53B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алады.</w:t>
            </w:r>
          </w:p>
          <w:p w14:paraId="02E73461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20" w:type="dxa"/>
          </w:tcPr>
          <w:p w14:paraId="7AD116BF" w14:textId="0E19C27C" w:rsidR="00470617" w:rsidRDefault="004865F0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14:paraId="5B806CC7" w14:textId="77777777" w:rsidR="00470617" w:rsidRDefault="00470617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1B9E81B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3F973D3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D29904C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CE734BF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297AE55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46B35DB" w14:textId="71085F22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9368F30" w14:textId="6D201DBE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4220527" w14:textId="282C57DA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832FFE4" w14:textId="678FA26C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C56E5D9" w14:textId="7CBC7CC9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60C2BBF" w14:textId="7BF71A9F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1C5369A" w14:textId="15CCA111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64BCAF6" w14:textId="04B62BA4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BB4F81C" w14:textId="489F399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F713385" w14:textId="54D22ABD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DBE820F" w14:textId="3090346B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737C4D7" w14:textId="21872906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93D9881" w14:textId="2B107816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1DBBB0F" w14:textId="55A40AD6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408C29" w14:textId="744DC141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5FBDBF0" w14:textId="0A3173D0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6349C13" w14:textId="4B545081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CA14944" w14:textId="52849ED4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4CDFEDC" w14:textId="2DB72194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58FF491" w14:textId="5EA65BA8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F1714F9" w14:textId="238C5F3D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B2E6546" w14:textId="1DF01E86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FCFCA55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8D9FDDC" w14:textId="0007C05C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0DECCC86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506EDDDC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55EE4B88" w14:textId="3F587E81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AC6DF4">
        <w:rPr>
          <w:rFonts w:ascii="Times New Roman" w:hAnsi="Times New Roman" w:cs="Times New Roman"/>
          <w:b/>
          <w:lang w:val="kk-KZ"/>
        </w:rPr>
        <w:t>Әмірхан Сымблат</w:t>
      </w:r>
    </w:p>
    <w:p w14:paraId="31D47E11" w14:textId="11F2E8B9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AC6DF4">
        <w:rPr>
          <w:rFonts w:ascii="Times New Roman" w:hAnsi="Times New Roman" w:cs="Times New Roman"/>
          <w:b/>
          <w:lang w:val="kk-KZ"/>
        </w:rPr>
        <w:t>06.10.2021</w:t>
      </w:r>
    </w:p>
    <w:p w14:paraId="3FF52DF7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2E57FB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757FFF9F" w14:textId="4A7E79E3" w:rsidR="002E57FB" w:rsidRPr="002E57FB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966"/>
        <w:gridCol w:w="2678"/>
        <w:gridCol w:w="2410"/>
        <w:gridCol w:w="2405"/>
        <w:gridCol w:w="2097"/>
      </w:tblGrid>
      <w:tr w:rsidR="00470617" w:rsidRPr="00943854" w14:paraId="308FFCF7" w14:textId="77777777" w:rsidTr="00AC6DF4">
        <w:tc>
          <w:tcPr>
            <w:tcW w:w="1966" w:type="dxa"/>
          </w:tcPr>
          <w:p w14:paraId="2600C32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78" w:type="dxa"/>
            <w:vAlign w:val="center"/>
          </w:tcPr>
          <w:p w14:paraId="064C7F2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3FB69A90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B54644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4F97A2BA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05" w:type="dxa"/>
            <w:vAlign w:val="center"/>
          </w:tcPr>
          <w:p w14:paraId="074A967C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37BCF83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  <w:vAlign w:val="center"/>
          </w:tcPr>
          <w:p w14:paraId="4FD4C4D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08884650" w14:textId="77777777" w:rsidTr="00AC6DF4">
        <w:trPr>
          <w:trHeight w:val="781"/>
        </w:trPr>
        <w:tc>
          <w:tcPr>
            <w:tcW w:w="1966" w:type="dxa"/>
          </w:tcPr>
          <w:p w14:paraId="1EE8648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678" w:type="dxa"/>
          </w:tcPr>
          <w:p w14:paraId="54664060" w14:textId="06687976" w:rsidR="00470617" w:rsidRDefault="00AC6D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2E57FB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410" w:type="dxa"/>
          </w:tcPr>
          <w:p w14:paraId="71C083D4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405" w:type="dxa"/>
          </w:tcPr>
          <w:p w14:paraId="018E5DDF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үйренді.</w:t>
            </w:r>
          </w:p>
        </w:tc>
        <w:tc>
          <w:tcPr>
            <w:tcW w:w="2097" w:type="dxa"/>
          </w:tcPr>
          <w:p w14:paraId="4DB3DF3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FEABCA6" w14:textId="77777777" w:rsidTr="00AC6DF4">
        <w:trPr>
          <w:trHeight w:val="1429"/>
        </w:trPr>
        <w:tc>
          <w:tcPr>
            <w:tcW w:w="1966" w:type="dxa"/>
          </w:tcPr>
          <w:p w14:paraId="6EFE228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678" w:type="dxa"/>
          </w:tcPr>
          <w:p w14:paraId="267EBEF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67705581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B8D1EE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4FE7C3CF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5" w:type="dxa"/>
          </w:tcPr>
          <w:p w14:paraId="094FBD0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үйренді.</w:t>
            </w:r>
          </w:p>
          <w:p w14:paraId="5312C347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</w:tcPr>
          <w:p w14:paraId="11DA548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8589FE1" w14:textId="77777777" w:rsidTr="00AC6DF4">
        <w:trPr>
          <w:trHeight w:val="1239"/>
        </w:trPr>
        <w:tc>
          <w:tcPr>
            <w:tcW w:w="1966" w:type="dxa"/>
          </w:tcPr>
          <w:p w14:paraId="6B54302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678" w:type="dxa"/>
          </w:tcPr>
          <w:p w14:paraId="17C92290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  <w:p w14:paraId="1A3FBDAA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1A5BE3F3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405" w:type="dxa"/>
          </w:tcPr>
          <w:p w14:paraId="524495CD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біледі.</w:t>
            </w:r>
          </w:p>
        </w:tc>
        <w:tc>
          <w:tcPr>
            <w:tcW w:w="2097" w:type="dxa"/>
          </w:tcPr>
          <w:p w14:paraId="2C33BFFA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5AAAF5D" w14:textId="77777777" w:rsidTr="00AC6DF4">
        <w:tc>
          <w:tcPr>
            <w:tcW w:w="1966" w:type="dxa"/>
          </w:tcPr>
          <w:p w14:paraId="5AFA4E3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F972E6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678" w:type="dxa"/>
          </w:tcPr>
          <w:p w14:paraId="75DD105E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410" w:type="dxa"/>
          </w:tcPr>
          <w:p w14:paraId="3CC9E142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27D3653D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05" w:type="dxa"/>
          </w:tcPr>
          <w:p w14:paraId="73DF9AD7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біледі. </w:t>
            </w:r>
          </w:p>
        </w:tc>
        <w:tc>
          <w:tcPr>
            <w:tcW w:w="2097" w:type="dxa"/>
          </w:tcPr>
          <w:p w14:paraId="6444277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1AE6388F" w14:textId="77777777" w:rsidTr="00AC6DF4">
        <w:tc>
          <w:tcPr>
            <w:tcW w:w="1966" w:type="dxa"/>
          </w:tcPr>
          <w:p w14:paraId="20163FE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678" w:type="dxa"/>
          </w:tcPr>
          <w:p w14:paraId="109F495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  <w:p w14:paraId="49CCFA60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4B3816FF" w14:textId="44845BAB" w:rsidR="00470617" w:rsidRPr="00AC6DF4" w:rsidRDefault="002E57FB" w:rsidP="00AC6D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</w:tc>
        <w:tc>
          <w:tcPr>
            <w:tcW w:w="2405" w:type="dxa"/>
          </w:tcPr>
          <w:p w14:paraId="41D71BF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біледі.</w:t>
            </w:r>
          </w:p>
          <w:p w14:paraId="745898B6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97" w:type="dxa"/>
          </w:tcPr>
          <w:p w14:paraId="05E770F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7E55F879" w14:textId="77777777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5F4C96B" w14:textId="135C439D" w:rsidR="00470617" w:rsidRPr="00AC6DF4" w:rsidRDefault="002E57FB" w:rsidP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5ADFE097" w14:textId="77777777" w:rsidR="00470617" w:rsidRPr="00AC6DF4" w:rsidRDefault="00470617">
      <w:pPr>
        <w:pStyle w:val="a4"/>
        <w:rPr>
          <w:rFonts w:ascii="Times New Roman" w:hAnsi="Times New Roman" w:cs="Times New Roman"/>
          <w:b/>
        </w:rPr>
      </w:pPr>
    </w:p>
    <w:p w14:paraId="7116CE81" w14:textId="617E452A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AC6DF4">
        <w:rPr>
          <w:rFonts w:ascii="Times New Roman" w:hAnsi="Times New Roman" w:cs="Times New Roman"/>
          <w:b/>
          <w:lang w:val="kk-KZ"/>
        </w:rPr>
        <w:t>Костарова Медина</w:t>
      </w:r>
    </w:p>
    <w:p w14:paraId="12FD314A" w14:textId="64A84BD2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AC6DF4">
        <w:rPr>
          <w:rFonts w:ascii="Times New Roman" w:hAnsi="Times New Roman" w:cs="Times New Roman"/>
          <w:b/>
          <w:lang w:val="kk-KZ"/>
        </w:rPr>
        <w:t>02.04.2021</w:t>
      </w:r>
    </w:p>
    <w:p w14:paraId="16589244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42905AC5" w14:textId="5EEFFEE3" w:rsidR="00470617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7"/>
        <w:gridCol w:w="2454"/>
        <w:gridCol w:w="2381"/>
        <w:gridCol w:w="2512"/>
        <w:gridCol w:w="2172"/>
      </w:tblGrid>
      <w:tr w:rsidR="00470617" w:rsidRPr="00943854" w14:paraId="17E215C6" w14:textId="77777777" w:rsidTr="00AC6DF4">
        <w:tc>
          <w:tcPr>
            <w:tcW w:w="1668" w:type="dxa"/>
          </w:tcPr>
          <w:p w14:paraId="36F7218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22" w:type="dxa"/>
            <w:vAlign w:val="center"/>
          </w:tcPr>
          <w:p w14:paraId="41CD98A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765EE07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78" w:type="dxa"/>
            <w:vAlign w:val="center"/>
          </w:tcPr>
          <w:p w14:paraId="6C692E3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A1F3CF1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16" w:type="dxa"/>
            <w:vAlign w:val="center"/>
          </w:tcPr>
          <w:p w14:paraId="3B71A352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11935C5B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  <w:vAlign w:val="center"/>
          </w:tcPr>
          <w:p w14:paraId="5D4AC12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01804108" w14:textId="77777777" w:rsidTr="00AC6DF4">
        <w:trPr>
          <w:trHeight w:val="781"/>
        </w:trPr>
        <w:tc>
          <w:tcPr>
            <w:tcW w:w="1668" w:type="dxa"/>
          </w:tcPr>
          <w:p w14:paraId="5769FD6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622" w:type="dxa"/>
          </w:tcPr>
          <w:p w14:paraId="182B6CA1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478" w:type="dxa"/>
          </w:tcPr>
          <w:p w14:paraId="54F31AE7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616" w:type="dxa"/>
          </w:tcPr>
          <w:p w14:paraId="0D5BF586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үйренді.</w:t>
            </w:r>
          </w:p>
        </w:tc>
        <w:tc>
          <w:tcPr>
            <w:tcW w:w="2172" w:type="dxa"/>
          </w:tcPr>
          <w:p w14:paraId="1BE6D4D9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3B6B5A5D" w14:textId="77777777" w:rsidTr="00AC6DF4">
        <w:trPr>
          <w:trHeight w:val="1036"/>
        </w:trPr>
        <w:tc>
          <w:tcPr>
            <w:tcW w:w="1668" w:type="dxa"/>
          </w:tcPr>
          <w:p w14:paraId="304B8C3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622" w:type="dxa"/>
          </w:tcPr>
          <w:p w14:paraId="45B0E96B" w14:textId="25823806" w:rsidR="00470617" w:rsidRPr="00AC6DF4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</w:tc>
        <w:tc>
          <w:tcPr>
            <w:tcW w:w="2478" w:type="dxa"/>
          </w:tcPr>
          <w:p w14:paraId="2EF790A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6A743366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6" w:type="dxa"/>
          </w:tcPr>
          <w:p w14:paraId="06E4B1C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алады.</w:t>
            </w:r>
          </w:p>
          <w:p w14:paraId="0E845A4A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172" w:type="dxa"/>
          </w:tcPr>
          <w:p w14:paraId="06887133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2FE4395F" w14:textId="77777777" w:rsidTr="00AC6DF4">
        <w:trPr>
          <w:trHeight w:val="872"/>
        </w:trPr>
        <w:tc>
          <w:tcPr>
            <w:tcW w:w="1668" w:type="dxa"/>
          </w:tcPr>
          <w:p w14:paraId="20767B67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622" w:type="dxa"/>
          </w:tcPr>
          <w:p w14:paraId="7C68DB2E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478" w:type="dxa"/>
          </w:tcPr>
          <w:p w14:paraId="640DB544" w14:textId="63CAE248" w:rsidR="00470617" w:rsidRPr="00AC6DF4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</w:tc>
        <w:tc>
          <w:tcPr>
            <w:tcW w:w="2616" w:type="dxa"/>
          </w:tcPr>
          <w:p w14:paraId="17EFF332" w14:textId="39E0C61D" w:rsidR="00470617" w:rsidRPr="00AC6DF4" w:rsidRDefault="002E57FB" w:rsidP="00AC6DF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үйренді.</w:t>
            </w:r>
          </w:p>
        </w:tc>
        <w:tc>
          <w:tcPr>
            <w:tcW w:w="2172" w:type="dxa"/>
          </w:tcPr>
          <w:p w14:paraId="6B517AE3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56559304" w14:textId="77777777" w:rsidTr="00AC6DF4">
        <w:tc>
          <w:tcPr>
            <w:tcW w:w="1668" w:type="dxa"/>
          </w:tcPr>
          <w:p w14:paraId="6179C25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17221CE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622" w:type="dxa"/>
          </w:tcPr>
          <w:p w14:paraId="12BB05A9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478" w:type="dxa"/>
          </w:tcPr>
          <w:p w14:paraId="2BD4EC07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616" w:type="dxa"/>
          </w:tcPr>
          <w:p w14:paraId="2DAFF28E" w14:textId="1C10CD4F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дамыды.</w:t>
            </w:r>
          </w:p>
        </w:tc>
        <w:tc>
          <w:tcPr>
            <w:tcW w:w="2172" w:type="dxa"/>
          </w:tcPr>
          <w:p w14:paraId="51F8F180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Орташа</w:t>
            </w:r>
          </w:p>
        </w:tc>
      </w:tr>
      <w:tr w:rsidR="00470617" w14:paraId="767FF932" w14:textId="77777777" w:rsidTr="00AC6DF4">
        <w:trPr>
          <w:trHeight w:val="471"/>
        </w:trPr>
        <w:tc>
          <w:tcPr>
            <w:tcW w:w="1668" w:type="dxa"/>
          </w:tcPr>
          <w:p w14:paraId="2BF5E04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622" w:type="dxa"/>
          </w:tcPr>
          <w:p w14:paraId="12AA3693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26FC6804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78" w:type="dxa"/>
          </w:tcPr>
          <w:p w14:paraId="3C2F274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өзінің туған жерін білуге, атауға, Мемлекеттік рәміздерге (ту, елтаңба, әнұран) құрметпен қарауға, өз Отанын – Қазақстан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Республикасын мақтан тұта  білуге  үйрету.</w:t>
            </w:r>
          </w:p>
          <w:p w14:paraId="78030072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6" w:type="dxa"/>
          </w:tcPr>
          <w:p w14:paraId="263508F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отбасының ересек мүшелерінің еңбегі туралы , еңбек етуге қызығушылық танытып, тапсырманы жауапкершілікпен орындауға  үйренді.</w:t>
            </w:r>
          </w:p>
          <w:p w14:paraId="5BA55613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172" w:type="dxa"/>
          </w:tcPr>
          <w:p w14:paraId="70E4042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Орташа </w:t>
            </w:r>
          </w:p>
        </w:tc>
      </w:tr>
    </w:tbl>
    <w:p w14:paraId="49C1ACAC" w14:textId="77777777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32D8AB1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984B43A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0F08533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467478D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E0312CE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A595507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EB22674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CC0D807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69B9067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BC20309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54317B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53B5BF8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1C70563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016D146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5509E9C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4DB7831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211BA16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F3E7527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D7BD24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DD7C33F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8BF012E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102D8B6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C262BC0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43C90E6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92CE884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CF53647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F02A321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95CFCA9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23E164CD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F7E6715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2AB2AF1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CD3048D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AE977DD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01FB041D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6722959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48CF6F2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7FFA2210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B81AA6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DCB9F87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30FF41A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5699600B" w14:textId="77777777" w:rsidR="00AC6DF4" w:rsidRDefault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EFB7628" w14:textId="74829947" w:rsidR="00470617" w:rsidRPr="00AC6DF4" w:rsidRDefault="002E57FB" w:rsidP="00AC6DF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3FF0C309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3633E08A" w14:textId="565E50A5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AC6DF4">
        <w:rPr>
          <w:rFonts w:ascii="Times New Roman" w:hAnsi="Times New Roman" w:cs="Times New Roman"/>
          <w:b/>
          <w:lang w:val="kk-KZ"/>
        </w:rPr>
        <w:t>Қошан Сафия</w:t>
      </w:r>
    </w:p>
    <w:p w14:paraId="7F39CBA5" w14:textId="5556BDBE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AC6DF4">
        <w:rPr>
          <w:rFonts w:ascii="Times New Roman" w:hAnsi="Times New Roman" w:cs="Times New Roman"/>
          <w:b/>
          <w:lang w:val="kk-KZ"/>
        </w:rPr>
        <w:t>26.10.2021</w:t>
      </w:r>
    </w:p>
    <w:p w14:paraId="67467E03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70C798B0" w14:textId="165D29B6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7"/>
        <w:gridCol w:w="2521"/>
        <w:gridCol w:w="2371"/>
        <w:gridCol w:w="2455"/>
        <w:gridCol w:w="2172"/>
      </w:tblGrid>
      <w:tr w:rsidR="00470617" w:rsidRPr="00943854" w14:paraId="00384404" w14:textId="77777777" w:rsidTr="00AC6DF4">
        <w:tc>
          <w:tcPr>
            <w:tcW w:w="2037" w:type="dxa"/>
          </w:tcPr>
          <w:p w14:paraId="34399A0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607" w:type="dxa"/>
            <w:vAlign w:val="center"/>
          </w:tcPr>
          <w:p w14:paraId="20D64B8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581BEC68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47" w:type="dxa"/>
            <w:vAlign w:val="center"/>
          </w:tcPr>
          <w:p w14:paraId="4249295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BC50851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  <w:vAlign w:val="center"/>
          </w:tcPr>
          <w:p w14:paraId="20DCC6F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0CAE79F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  <w:vAlign w:val="center"/>
          </w:tcPr>
          <w:p w14:paraId="1324A771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3BA02C03" w14:textId="77777777" w:rsidTr="00AC6DF4">
        <w:trPr>
          <w:trHeight w:val="781"/>
        </w:trPr>
        <w:tc>
          <w:tcPr>
            <w:tcW w:w="2037" w:type="dxa"/>
          </w:tcPr>
          <w:p w14:paraId="0995F62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607" w:type="dxa"/>
          </w:tcPr>
          <w:p w14:paraId="59108EC2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447" w:type="dxa"/>
          </w:tcPr>
          <w:p w14:paraId="6B417BDC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талпындыру</w:t>
            </w:r>
          </w:p>
        </w:tc>
        <w:tc>
          <w:tcPr>
            <w:tcW w:w="2515" w:type="dxa"/>
          </w:tcPr>
          <w:p w14:paraId="4A399E35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үйренді.</w:t>
            </w:r>
          </w:p>
        </w:tc>
        <w:tc>
          <w:tcPr>
            <w:tcW w:w="1950" w:type="dxa"/>
          </w:tcPr>
          <w:p w14:paraId="1F7737B0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3D487CF6" w14:textId="77777777" w:rsidTr="00AC6DF4">
        <w:trPr>
          <w:trHeight w:val="1313"/>
        </w:trPr>
        <w:tc>
          <w:tcPr>
            <w:tcW w:w="2037" w:type="dxa"/>
          </w:tcPr>
          <w:p w14:paraId="0AC53719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607" w:type="dxa"/>
          </w:tcPr>
          <w:p w14:paraId="4ADF82E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7BAE13C3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47" w:type="dxa"/>
          </w:tcPr>
          <w:p w14:paraId="603907F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үйрету</w:t>
            </w:r>
          </w:p>
          <w:p w14:paraId="06F46156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14:paraId="6846CD5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біледі.</w:t>
            </w:r>
          </w:p>
          <w:p w14:paraId="7F40B681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</w:tcPr>
          <w:p w14:paraId="70A677A2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143C4C25" w14:textId="77777777" w:rsidTr="00AC6DF4">
        <w:trPr>
          <w:trHeight w:val="1239"/>
        </w:trPr>
        <w:tc>
          <w:tcPr>
            <w:tcW w:w="2037" w:type="dxa"/>
          </w:tcPr>
          <w:p w14:paraId="20EEADA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607" w:type="dxa"/>
          </w:tcPr>
          <w:p w14:paraId="7F87BF2B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447" w:type="dxa"/>
          </w:tcPr>
          <w:p w14:paraId="15BDD1FB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үйрету:</w:t>
            </w:r>
          </w:p>
        </w:tc>
        <w:tc>
          <w:tcPr>
            <w:tcW w:w="2515" w:type="dxa"/>
          </w:tcPr>
          <w:p w14:paraId="2E2D395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біледі.</w:t>
            </w:r>
          </w:p>
          <w:p w14:paraId="17FC9592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50" w:type="dxa"/>
          </w:tcPr>
          <w:p w14:paraId="5002BDE8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4D533544" w14:textId="77777777" w:rsidTr="00AC6DF4">
        <w:tc>
          <w:tcPr>
            <w:tcW w:w="2037" w:type="dxa"/>
          </w:tcPr>
          <w:p w14:paraId="6841D944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138FDE3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607" w:type="dxa"/>
          </w:tcPr>
          <w:p w14:paraId="4270D4C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7DA035BA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47" w:type="dxa"/>
          </w:tcPr>
          <w:p w14:paraId="063A1370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үйрету:</w:t>
            </w:r>
          </w:p>
        </w:tc>
        <w:tc>
          <w:tcPr>
            <w:tcW w:w="2515" w:type="dxa"/>
          </w:tcPr>
          <w:p w14:paraId="7D0874B1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біледі.</w:t>
            </w:r>
          </w:p>
        </w:tc>
        <w:tc>
          <w:tcPr>
            <w:tcW w:w="1950" w:type="dxa"/>
          </w:tcPr>
          <w:p w14:paraId="4871B5AB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3C957ABD" w14:textId="77777777" w:rsidTr="00AC6DF4">
        <w:trPr>
          <w:trHeight w:val="471"/>
        </w:trPr>
        <w:tc>
          <w:tcPr>
            <w:tcW w:w="2037" w:type="dxa"/>
          </w:tcPr>
          <w:p w14:paraId="0C2F4AD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607" w:type="dxa"/>
          </w:tcPr>
          <w:p w14:paraId="0D58065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  <w:p w14:paraId="04F7C300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47" w:type="dxa"/>
          </w:tcPr>
          <w:p w14:paraId="30007B7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үйрету.</w:t>
            </w:r>
          </w:p>
          <w:p w14:paraId="1D8E55DC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5" w:type="dxa"/>
          </w:tcPr>
          <w:p w14:paraId="794E976D" w14:textId="5C2AF330" w:rsidR="00470617" w:rsidRPr="004155A9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үйренді.</w:t>
            </w:r>
          </w:p>
        </w:tc>
        <w:tc>
          <w:tcPr>
            <w:tcW w:w="1950" w:type="dxa"/>
          </w:tcPr>
          <w:p w14:paraId="57143080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59F18B5E" w14:textId="76C06CA6" w:rsidR="00470617" w:rsidRDefault="00470617" w:rsidP="004155A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227C80AC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302518B7" w14:textId="4F1511F1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30A0B6E6" w14:textId="2AE232F3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4155A9">
        <w:rPr>
          <w:rFonts w:ascii="Times New Roman" w:hAnsi="Times New Roman" w:cs="Times New Roman"/>
          <w:b/>
          <w:lang w:val="kk-KZ"/>
        </w:rPr>
        <w:t>Акинаев Жантөре</w:t>
      </w:r>
    </w:p>
    <w:p w14:paraId="20957072" w14:textId="00B2F699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4155A9">
        <w:rPr>
          <w:rFonts w:ascii="Times New Roman" w:hAnsi="Times New Roman" w:cs="Times New Roman"/>
          <w:b/>
          <w:lang w:val="kk-KZ"/>
        </w:rPr>
        <w:t>05.11.2021</w:t>
      </w:r>
    </w:p>
    <w:p w14:paraId="2007858E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4A58C503" w14:textId="765E2B48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15AF561B" w14:textId="77777777" w:rsidR="004155A9" w:rsidRDefault="004155A9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36"/>
        <w:gridCol w:w="2325"/>
        <w:gridCol w:w="2688"/>
        <w:gridCol w:w="2273"/>
        <w:gridCol w:w="2234"/>
      </w:tblGrid>
      <w:tr w:rsidR="00470617" w:rsidRPr="00943854" w14:paraId="673DD497" w14:textId="77777777" w:rsidTr="004155A9">
        <w:tc>
          <w:tcPr>
            <w:tcW w:w="2036" w:type="dxa"/>
          </w:tcPr>
          <w:p w14:paraId="4A8AE1D3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325" w:type="dxa"/>
            <w:vAlign w:val="center"/>
          </w:tcPr>
          <w:p w14:paraId="4D063E68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395050F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88" w:type="dxa"/>
            <w:vAlign w:val="center"/>
          </w:tcPr>
          <w:p w14:paraId="06EFCBCC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3869FF31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  <w:vAlign w:val="center"/>
          </w:tcPr>
          <w:p w14:paraId="556FC979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3C911C85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34" w:type="dxa"/>
            <w:vAlign w:val="center"/>
          </w:tcPr>
          <w:p w14:paraId="25FFF3EF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0F1885EC" w14:textId="77777777" w:rsidTr="004155A9">
        <w:trPr>
          <w:trHeight w:val="781"/>
        </w:trPr>
        <w:tc>
          <w:tcPr>
            <w:tcW w:w="2036" w:type="dxa"/>
          </w:tcPr>
          <w:p w14:paraId="4A118A9C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325" w:type="dxa"/>
          </w:tcPr>
          <w:p w14:paraId="1DFF4FC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жүгіруге  талпындыру.</w:t>
            </w:r>
          </w:p>
        </w:tc>
        <w:tc>
          <w:tcPr>
            <w:tcW w:w="2688" w:type="dxa"/>
          </w:tcPr>
          <w:p w14:paraId="66A4353F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273" w:type="dxa"/>
          </w:tcPr>
          <w:p w14:paraId="449B9551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үйренді.</w:t>
            </w:r>
          </w:p>
        </w:tc>
        <w:tc>
          <w:tcPr>
            <w:tcW w:w="2234" w:type="dxa"/>
          </w:tcPr>
          <w:p w14:paraId="1FBC1FB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8F7F2F8" w14:textId="77777777" w:rsidTr="004155A9">
        <w:trPr>
          <w:trHeight w:val="1256"/>
        </w:trPr>
        <w:tc>
          <w:tcPr>
            <w:tcW w:w="2036" w:type="dxa"/>
          </w:tcPr>
          <w:p w14:paraId="3AD66030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325" w:type="dxa"/>
          </w:tcPr>
          <w:p w14:paraId="4D34E6C8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білу</w:t>
            </w:r>
          </w:p>
          <w:p w14:paraId="01865C3A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88" w:type="dxa"/>
          </w:tcPr>
          <w:p w14:paraId="1A8CE12F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29A77FD3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73" w:type="dxa"/>
          </w:tcPr>
          <w:p w14:paraId="19DF860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үйренді.</w:t>
            </w:r>
          </w:p>
          <w:p w14:paraId="2F257780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2234" w:type="dxa"/>
          </w:tcPr>
          <w:p w14:paraId="4B66272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02412F2F" w14:textId="77777777" w:rsidTr="004155A9">
        <w:trPr>
          <w:trHeight w:val="976"/>
        </w:trPr>
        <w:tc>
          <w:tcPr>
            <w:tcW w:w="2036" w:type="dxa"/>
          </w:tcPr>
          <w:p w14:paraId="4B30EB4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325" w:type="dxa"/>
          </w:tcPr>
          <w:p w14:paraId="2EC02006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білу.</w:t>
            </w:r>
          </w:p>
          <w:p w14:paraId="1B99565B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14:paraId="6492A22B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273" w:type="dxa"/>
          </w:tcPr>
          <w:p w14:paraId="686445E7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үйренді.</w:t>
            </w:r>
          </w:p>
        </w:tc>
        <w:tc>
          <w:tcPr>
            <w:tcW w:w="2234" w:type="dxa"/>
          </w:tcPr>
          <w:p w14:paraId="69DA998A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3417E20" w14:textId="77777777" w:rsidTr="004155A9">
        <w:trPr>
          <w:trHeight w:val="1232"/>
        </w:trPr>
        <w:tc>
          <w:tcPr>
            <w:tcW w:w="2036" w:type="dxa"/>
          </w:tcPr>
          <w:p w14:paraId="19BBCEB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54F5A4C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325" w:type="dxa"/>
          </w:tcPr>
          <w:p w14:paraId="6BE40BF2" w14:textId="72162F43" w:rsidR="00470617" w:rsidRPr="004155A9" w:rsidRDefault="002E57FB" w:rsidP="004155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жасауға, оларды кезектестіріп ретімен желімдеуге  үйрету.</w:t>
            </w:r>
          </w:p>
        </w:tc>
        <w:tc>
          <w:tcPr>
            <w:tcW w:w="2688" w:type="dxa"/>
          </w:tcPr>
          <w:p w14:paraId="26AB224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0E4FA04B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73" w:type="dxa"/>
          </w:tcPr>
          <w:p w14:paraId="1FC5193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үйренді.</w:t>
            </w:r>
          </w:p>
          <w:p w14:paraId="67642C43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34" w:type="dxa"/>
          </w:tcPr>
          <w:p w14:paraId="090300C7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6332E531" w14:textId="77777777" w:rsidTr="004155A9">
        <w:trPr>
          <w:trHeight w:val="471"/>
        </w:trPr>
        <w:tc>
          <w:tcPr>
            <w:tcW w:w="2036" w:type="dxa"/>
          </w:tcPr>
          <w:p w14:paraId="1290756F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325" w:type="dxa"/>
          </w:tcPr>
          <w:p w14:paraId="4AF5D4B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алу.</w:t>
            </w:r>
          </w:p>
          <w:p w14:paraId="53EDCBC4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688" w:type="dxa"/>
          </w:tcPr>
          <w:p w14:paraId="64AEF7E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  <w:p w14:paraId="2768CFEE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73" w:type="dxa"/>
          </w:tcPr>
          <w:p w14:paraId="6DD90B68" w14:textId="6431029F" w:rsidR="00470617" w:rsidRPr="004155A9" w:rsidRDefault="002E57FB" w:rsidP="004155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біледі.</w:t>
            </w:r>
          </w:p>
        </w:tc>
        <w:tc>
          <w:tcPr>
            <w:tcW w:w="2234" w:type="dxa"/>
          </w:tcPr>
          <w:p w14:paraId="3A978E17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5B09D764" w14:textId="6E5D6EE8" w:rsidR="00470617" w:rsidRDefault="00470617" w:rsidP="004155A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3D5D50D0" w14:textId="440C50D9" w:rsidR="00470617" w:rsidRPr="004155A9" w:rsidRDefault="004155A9" w:rsidP="004155A9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                      </w:t>
      </w:r>
      <w:r w:rsidR="002E57FB"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3FF1FF13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4F80EC51" w14:textId="3DDBA19C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4155A9">
        <w:rPr>
          <w:rFonts w:ascii="Times New Roman" w:hAnsi="Times New Roman" w:cs="Times New Roman"/>
          <w:b/>
          <w:lang w:val="kk-KZ"/>
        </w:rPr>
        <w:t>Нүрлыбай Нұриман</w:t>
      </w:r>
    </w:p>
    <w:p w14:paraId="1FF6B705" w14:textId="6E971243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4155A9">
        <w:rPr>
          <w:rFonts w:ascii="Times New Roman" w:hAnsi="Times New Roman" w:cs="Times New Roman"/>
          <w:b/>
          <w:lang w:val="kk-KZ"/>
        </w:rPr>
        <w:t>17.04.2021</w:t>
      </w:r>
    </w:p>
    <w:p w14:paraId="56D7FB41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0CB984D5" w14:textId="36CECE8C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4429873E" w14:textId="77777777" w:rsidR="00470617" w:rsidRDefault="00470617">
      <w:pPr>
        <w:pStyle w:val="a4"/>
        <w:rPr>
          <w:rFonts w:ascii="Times New Roman" w:hAnsi="Times New Roman" w:cs="Times New Roman"/>
          <w:lang w:val="kk-KZ"/>
        </w:rPr>
      </w:pPr>
    </w:p>
    <w:tbl>
      <w:tblPr>
        <w:tblStyle w:val="a3"/>
        <w:tblW w:w="11448" w:type="dxa"/>
        <w:tblLayout w:type="fixed"/>
        <w:tblLook w:val="04A0" w:firstRow="1" w:lastRow="0" w:firstColumn="1" w:lastColumn="0" w:noHBand="0" w:noVBand="1"/>
      </w:tblPr>
      <w:tblGrid>
        <w:gridCol w:w="1951"/>
        <w:gridCol w:w="2552"/>
        <w:gridCol w:w="2693"/>
        <w:gridCol w:w="2410"/>
        <w:gridCol w:w="1842"/>
      </w:tblGrid>
      <w:tr w:rsidR="00470617" w:rsidRPr="00943854" w14:paraId="263143EC" w14:textId="77777777" w:rsidTr="004155A9">
        <w:tc>
          <w:tcPr>
            <w:tcW w:w="1951" w:type="dxa"/>
          </w:tcPr>
          <w:p w14:paraId="08362148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552" w:type="dxa"/>
            <w:vAlign w:val="center"/>
          </w:tcPr>
          <w:p w14:paraId="1FA76CC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7504A272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vAlign w:val="center"/>
          </w:tcPr>
          <w:p w14:paraId="4DD8EA4C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15A13B41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656AF7B1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53AD1B4A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  <w:vAlign w:val="center"/>
          </w:tcPr>
          <w:p w14:paraId="32FCC57E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190D01AA" w14:textId="77777777" w:rsidTr="004155A9">
        <w:trPr>
          <w:trHeight w:val="969"/>
        </w:trPr>
        <w:tc>
          <w:tcPr>
            <w:tcW w:w="1951" w:type="dxa"/>
          </w:tcPr>
          <w:p w14:paraId="4B0783B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552" w:type="dxa"/>
          </w:tcPr>
          <w:p w14:paraId="7A54A1D3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693" w:type="dxa"/>
          </w:tcPr>
          <w:p w14:paraId="1BD10B26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талпынады.</w:t>
            </w:r>
          </w:p>
        </w:tc>
        <w:tc>
          <w:tcPr>
            <w:tcW w:w="2410" w:type="dxa"/>
          </w:tcPr>
          <w:p w14:paraId="3DA56F12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Аяқтың  ұшымен,  тізені  жоғары  көтеріп,  адымдап,  сапта  бір-бірінің  артынан,  әртүрлі  бағытта,  түрлі  тапсырмаларды  орындай  отырып,  шапшаң  және  баяу  қарқынмен  жүгіре  алады</w:t>
            </w:r>
          </w:p>
        </w:tc>
        <w:tc>
          <w:tcPr>
            <w:tcW w:w="1842" w:type="dxa"/>
          </w:tcPr>
          <w:p w14:paraId="0EA2DD3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F40E771" w14:textId="77777777" w:rsidTr="004155A9">
        <w:trPr>
          <w:trHeight w:val="902"/>
        </w:trPr>
        <w:tc>
          <w:tcPr>
            <w:tcW w:w="1951" w:type="dxa"/>
          </w:tcPr>
          <w:p w14:paraId="23058E3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552" w:type="dxa"/>
          </w:tcPr>
          <w:p w14:paraId="272D4A9E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  <w:p w14:paraId="0F944E31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4788698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білу.</w:t>
            </w:r>
          </w:p>
          <w:p w14:paraId="5744E43D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08F4D89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бейнелеген суреттер мен заттар  (бұйымдар)  бойынша әңгімелер құрастыра  біледі</w:t>
            </w:r>
          </w:p>
          <w:p w14:paraId="3426104B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334BD54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CF82454" w14:textId="77777777" w:rsidTr="004155A9">
        <w:trPr>
          <w:trHeight w:val="924"/>
        </w:trPr>
        <w:tc>
          <w:tcPr>
            <w:tcW w:w="1951" w:type="dxa"/>
          </w:tcPr>
          <w:p w14:paraId="77FBC92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552" w:type="dxa"/>
          </w:tcPr>
          <w:p w14:paraId="11615ED9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693" w:type="dxa"/>
          </w:tcPr>
          <w:p w14:paraId="5F8077C8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үйрету.</w:t>
            </w:r>
          </w:p>
          <w:p w14:paraId="5E802266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74B48EB9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қарапайым себеп-салдарлық байланысты орната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біледі.</w:t>
            </w:r>
          </w:p>
          <w:p w14:paraId="4DD45015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65111FA7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07A4E0E7" w14:textId="77777777" w:rsidTr="004155A9">
        <w:tc>
          <w:tcPr>
            <w:tcW w:w="1951" w:type="dxa"/>
          </w:tcPr>
          <w:p w14:paraId="3696A27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BE3F4BE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552" w:type="dxa"/>
          </w:tcPr>
          <w:p w14:paraId="0330EF60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693" w:type="dxa"/>
          </w:tcPr>
          <w:p w14:paraId="075BDAE5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дамыту.</w:t>
            </w:r>
          </w:p>
          <w:p w14:paraId="69E92C54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10" w:type="dxa"/>
          </w:tcPr>
          <w:p w14:paraId="315678A2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қазақ оюларының бөліктерінен, өсімдік және геометриялық пішіндерден өрнектер жасауға, оларды кезектестіріп ретімен желімдеуге  үйренді.</w:t>
            </w:r>
          </w:p>
          <w:p w14:paraId="5D5EBF82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2" w:type="dxa"/>
          </w:tcPr>
          <w:p w14:paraId="16E5C43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2D642DF5" w14:textId="77777777" w:rsidTr="004155A9">
        <w:trPr>
          <w:trHeight w:val="471"/>
        </w:trPr>
        <w:tc>
          <w:tcPr>
            <w:tcW w:w="1951" w:type="dxa"/>
          </w:tcPr>
          <w:p w14:paraId="5B54A18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552" w:type="dxa"/>
          </w:tcPr>
          <w:p w14:paraId="58C4DCC7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1356B55B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14:paraId="1DC66AEE" w14:textId="5705071F" w:rsidR="00470617" w:rsidRPr="004155A9" w:rsidRDefault="002E57FB" w:rsidP="004155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 етуге қызығушылық танытып, тапсырманы жауапкершілікпен орындауға тырысады.</w:t>
            </w:r>
          </w:p>
        </w:tc>
        <w:tc>
          <w:tcPr>
            <w:tcW w:w="2410" w:type="dxa"/>
          </w:tcPr>
          <w:p w14:paraId="6000F358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айналасында болып жатқан жағдайларды ой елегінен өткізіп, өзінің әділ пікірін білдіре  алады.</w:t>
            </w:r>
          </w:p>
          <w:p w14:paraId="1F8455DE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842" w:type="dxa"/>
          </w:tcPr>
          <w:p w14:paraId="32DEEE2E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2DB70286" w14:textId="77777777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60E89124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1F55006A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685C5913" w14:textId="2C0806FA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</w:t>
      </w:r>
      <w:r w:rsidR="004155A9">
        <w:rPr>
          <w:rFonts w:ascii="Times New Roman" w:hAnsi="Times New Roman" w:cs="Times New Roman"/>
          <w:b/>
          <w:lang w:val="kk-KZ"/>
        </w:rPr>
        <w:t>Балғазы Нұрбақыт</w:t>
      </w:r>
      <w:r>
        <w:rPr>
          <w:rFonts w:ascii="Times New Roman" w:hAnsi="Times New Roman" w:cs="Times New Roman"/>
          <w:b/>
          <w:lang w:val="kk-KZ"/>
        </w:rPr>
        <w:t xml:space="preserve"> </w:t>
      </w:r>
    </w:p>
    <w:p w14:paraId="39D22C62" w14:textId="13110319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4155A9">
        <w:rPr>
          <w:rFonts w:ascii="Times New Roman" w:hAnsi="Times New Roman" w:cs="Times New Roman"/>
          <w:b/>
          <w:lang w:val="kk-KZ"/>
        </w:rPr>
        <w:t>14.07.2020</w:t>
      </w:r>
    </w:p>
    <w:p w14:paraId="4EFD7674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33465D0B" w14:textId="6CB62B96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2D6C4B50" w14:textId="77777777" w:rsidR="00470617" w:rsidRPr="006460E7" w:rsidRDefault="00470617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11448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2410"/>
        <w:gridCol w:w="2551"/>
        <w:gridCol w:w="1701"/>
      </w:tblGrid>
      <w:tr w:rsidR="00470617" w:rsidRPr="00943854" w14:paraId="65ABE4DD" w14:textId="77777777" w:rsidTr="004155A9">
        <w:tc>
          <w:tcPr>
            <w:tcW w:w="1951" w:type="dxa"/>
          </w:tcPr>
          <w:p w14:paraId="2E91FE27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835" w:type="dxa"/>
            <w:vAlign w:val="center"/>
          </w:tcPr>
          <w:p w14:paraId="31CFD99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0DDB2AE8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2C09D0D6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F9D7152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26110685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7633EAD7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40C521BB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249B8844" w14:textId="77777777" w:rsidTr="004155A9">
        <w:trPr>
          <w:trHeight w:val="781"/>
        </w:trPr>
        <w:tc>
          <w:tcPr>
            <w:tcW w:w="1951" w:type="dxa"/>
          </w:tcPr>
          <w:p w14:paraId="0E77DBA3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835" w:type="dxa"/>
          </w:tcPr>
          <w:p w14:paraId="2731BE87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410" w:type="dxa"/>
          </w:tcPr>
          <w:p w14:paraId="3A67115E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551" w:type="dxa"/>
          </w:tcPr>
          <w:p w14:paraId="1F121233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үйренді.</w:t>
            </w:r>
          </w:p>
        </w:tc>
        <w:tc>
          <w:tcPr>
            <w:tcW w:w="1701" w:type="dxa"/>
          </w:tcPr>
          <w:p w14:paraId="1350FA35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67CCFD62" w14:textId="77777777" w:rsidTr="004155A9">
        <w:trPr>
          <w:trHeight w:val="1004"/>
        </w:trPr>
        <w:tc>
          <w:tcPr>
            <w:tcW w:w="1951" w:type="dxa"/>
          </w:tcPr>
          <w:p w14:paraId="7DC75757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</w:tcPr>
          <w:p w14:paraId="636E9F1D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25DAF4C7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5BED3694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  <w:p w14:paraId="3653C620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47C9871F" w14:textId="3A44E25F" w:rsidR="00470617" w:rsidRPr="004155A9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үйренді.</w:t>
            </w:r>
          </w:p>
        </w:tc>
        <w:tc>
          <w:tcPr>
            <w:tcW w:w="1701" w:type="dxa"/>
          </w:tcPr>
          <w:p w14:paraId="195187A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1A2F5957" w14:textId="77777777" w:rsidTr="004155A9">
        <w:trPr>
          <w:trHeight w:val="416"/>
        </w:trPr>
        <w:tc>
          <w:tcPr>
            <w:tcW w:w="1951" w:type="dxa"/>
          </w:tcPr>
          <w:p w14:paraId="3E2186E5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</w:tcPr>
          <w:p w14:paraId="7FFAC0BE" w14:textId="28BB58AE" w:rsidR="00470617" w:rsidRPr="004155A9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</w:tc>
        <w:tc>
          <w:tcPr>
            <w:tcW w:w="2410" w:type="dxa"/>
          </w:tcPr>
          <w:p w14:paraId="51C14729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551" w:type="dxa"/>
          </w:tcPr>
          <w:p w14:paraId="7ED3DFC2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үйренді.</w:t>
            </w:r>
          </w:p>
        </w:tc>
        <w:tc>
          <w:tcPr>
            <w:tcW w:w="1701" w:type="dxa"/>
          </w:tcPr>
          <w:p w14:paraId="213C1CF3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DD0493E" w14:textId="77777777" w:rsidTr="004155A9">
        <w:tc>
          <w:tcPr>
            <w:tcW w:w="1951" w:type="dxa"/>
          </w:tcPr>
          <w:p w14:paraId="258327E3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339DFBA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835" w:type="dxa"/>
          </w:tcPr>
          <w:p w14:paraId="4ECC9E8B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410" w:type="dxa"/>
          </w:tcPr>
          <w:p w14:paraId="1AEB2905" w14:textId="77777777" w:rsidR="00470617" w:rsidRDefault="002E57F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551" w:type="dxa"/>
          </w:tcPr>
          <w:p w14:paraId="4A915538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үйренді</w:t>
            </w:r>
          </w:p>
        </w:tc>
        <w:tc>
          <w:tcPr>
            <w:tcW w:w="1701" w:type="dxa"/>
          </w:tcPr>
          <w:p w14:paraId="447F2C38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52C1EB46" w14:textId="77777777" w:rsidTr="004155A9">
        <w:trPr>
          <w:trHeight w:val="1034"/>
        </w:trPr>
        <w:tc>
          <w:tcPr>
            <w:tcW w:w="1951" w:type="dxa"/>
          </w:tcPr>
          <w:p w14:paraId="1A96B4C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</w:tcPr>
          <w:p w14:paraId="185B0F47" w14:textId="379FCF36" w:rsidR="00470617" w:rsidRPr="004155A9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</w:tc>
        <w:tc>
          <w:tcPr>
            <w:tcW w:w="2410" w:type="dxa"/>
          </w:tcPr>
          <w:p w14:paraId="7865D13C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7518DEB5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624C5F5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үйренді.</w:t>
            </w:r>
          </w:p>
          <w:p w14:paraId="5BCB19C0" w14:textId="77777777" w:rsidR="00470617" w:rsidRDefault="004706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19A7BB1C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1E9B846B" w14:textId="77777777" w:rsidR="00470617" w:rsidRDefault="00470617" w:rsidP="002E57FB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14:paraId="4F33B7C4" w14:textId="77777777" w:rsidR="00470617" w:rsidRDefault="002E57FB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233DAAEE" w14:textId="24B78CB5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19CC11AB" w14:textId="70E40357" w:rsid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Т.А.Ә.   </w:t>
      </w:r>
      <w:r w:rsidR="004155A9">
        <w:rPr>
          <w:rFonts w:ascii="Times New Roman" w:hAnsi="Times New Roman" w:cs="Times New Roman"/>
          <w:b/>
          <w:lang w:val="kk-KZ"/>
        </w:rPr>
        <w:t>Қайрат Ахмет</w:t>
      </w:r>
    </w:p>
    <w:p w14:paraId="44CE9D5F" w14:textId="24A9E4B4" w:rsidR="002E57FB" w:rsidRPr="002E57FB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Баланың туған жылы, күні: </w:t>
      </w:r>
      <w:r w:rsidR="004155A9">
        <w:rPr>
          <w:rFonts w:ascii="Times New Roman" w:hAnsi="Times New Roman" w:cs="Times New Roman"/>
          <w:b/>
          <w:lang w:val="kk-KZ"/>
        </w:rPr>
        <w:t>09.06.2021</w:t>
      </w:r>
    </w:p>
    <w:p w14:paraId="45780D98" w14:textId="77777777" w:rsidR="002E57FB" w:rsidRPr="003A721A" w:rsidRDefault="002E57FB" w:rsidP="002E57FB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4128FB18" w14:textId="309DC1E3" w:rsidR="00470617" w:rsidRDefault="002E57FB" w:rsidP="002E57FB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2F23FBE8" w14:textId="77777777" w:rsidR="004155A9" w:rsidRDefault="004155A9" w:rsidP="002E57FB">
      <w:pPr>
        <w:pStyle w:val="a4"/>
        <w:rPr>
          <w:rFonts w:ascii="Times New Roman" w:hAnsi="Times New Roman" w:cs="Times New Roman"/>
          <w:b/>
          <w:lang w:val="kk-KZ"/>
        </w:rPr>
      </w:pPr>
    </w:p>
    <w:tbl>
      <w:tblPr>
        <w:tblStyle w:val="a3"/>
        <w:tblW w:w="11448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2268"/>
        <w:gridCol w:w="2410"/>
        <w:gridCol w:w="1984"/>
      </w:tblGrid>
      <w:tr w:rsidR="00470617" w:rsidRPr="00943854" w14:paraId="33CAE736" w14:textId="77777777" w:rsidTr="004155A9">
        <w:tc>
          <w:tcPr>
            <w:tcW w:w="1951" w:type="dxa"/>
          </w:tcPr>
          <w:p w14:paraId="5C35A261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835" w:type="dxa"/>
            <w:vAlign w:val="center"/>
          </w:tcPr>
          <w:p w14:paraId="10A35B34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65EE85F2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vAlign w:val="center"/>
          </w:tcPr>
          <w:p w14:paraId="0A958DA1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2666FE81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583E6A5C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6D8340E8" w14:textId="77777777" w:rsidR="00470617" w:rsidRDefault="0047061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vAlign w:val="center"/>
          </w:tcPr>
          <w:p w14:paraId="5F5DFD4A" w14:textId="77777777" w:rsidR="00470617" w:rsidRDefault="002E57FB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70617" w14:paraId="1F3CB71E" w14:textId="77777777" w:rsidTr="004155A9">
        <w:trPr>
          <w:trHeight w:val="543"/>
        </w:trPr>
        <w:tc>
          <w:tcPr>
            <w:tcW w:w="1951" w:type="dxa"/>
          </w:tcPr>
          <w:p w14:paraId="0A14C89B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835" w:type="dxa"/>
          </w:tcPr>
          <w:p w14:paraId="5A608872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Жеке  гигиенаның  бастапқы  дағдыларын  сақтауға,  өзінің  сыртқы  келбетін  өз  бетінше  реттеуге  үйрету.</w:t>
            </w:r>
          </w:p>
        </w:tc>
        <w:tc>
          <w:tcPr>
            <w:tcW w:w="2268" w:type="dxa"/>
          </w:tcPr>
          <w:p w14:paraId="445F68B6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410" w:type="dxa"/>
          </w:tcPr>
          <w:p w14:paraId="1B40EC28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Қимылды  ойындарда  физикалық  қасиеттерді,  жылдамдық,  күш,  шыдамдылық,  икемділік,  ептілік  көрсетуге  үйренді.</w:t>
            </w:r>
          </w:p>
        </w:tc>
        <w:tc>
          <w:tcPr>
            <w:tcW w:w="1984" w:type="dxa"/>
          </w:tcPr>
          <w:p w14:paraId="24B06C6F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71BF514A" w14:textId="77777777" w:rsidTr="004155A9">
        <w:trPr>
          <w:trHeight w:val="990"/>
        </w:trPr>
        <w:tc>
          <w:tcPr>
            <w:tcW w:w="1951" w:type="dxa"/>
          </w:tcPr>
          <w:p w14:paraId="7749B6BD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</w:tcPr>
          <w:p w14:paraId="61F45D6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 қоршаған ортадан тыс заттар мен құбылыстардың атауларын үйрету.</w:t>
            </w:r>
          </w:p>
          <w:p w14:paraId="76AF41A7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2F0C0D3D" w14:textId="7BA41120" w:rsidR="00470617" w:rsidRPr="004155A9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</w:tc>
        <w:tc>
          <w:tcPr>
            <w:tcW w:w="2410" w:type="dxa"/>
          </w:tcPr>
          <w:p w14:paraId="7C64B220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өлеңдер, санамақтар, жаңылтпаштар, тақпақтарды жатқа айта  алады.</w:t>
            </w:r>
          </w:p>
          <w:p w14:paraId="3E127514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84" w:type="dxa"/>
          </w:tcPr>
          <w:p w14:paraId="6522590E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6D65647D" w14:textId="77777777" w:rsidTr="004155A9">
        <w:trPr>
          <w:trHeight w:val="894"/>
        </w:trPr>
        <w:tc>
          <w:tcPr>
            <w:tcW w:w="1951" w:type="dxa"/>
          </w:tcPr>
          <w:p w14:paraId="539E709A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</w:tcPr>
          <w:p w14:paraId="0052B35E" w14:textId="77777777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 w:eastAsia="en-US" w:bidi="en-US"/>
              </w:rPr>
              <w:t>Ұзындығы, ені, биіктігі, жуандығы бойынша бірдей екі әртүрлі және бірдей заттарды салыстыруға үйрету.</w:t>
            </w:r>
          </w:p>
        </w:tc>
        <w:tc>
          <w:tcPr>
            <w:tcW w:w="2268" w:type="dxa"/>
          </w:tcPr>
          <w:p w14:paraId="4A5DF534" w14:textId="0293258C" w:rsidR="00470617" w:rsidRPr="004155A9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</w:tc>
        <w:tc>
          <w:tcPr>
            <w:tcW w:w="2410" w:type="dxa"/>
          </w:tcPr>
          <w:p w14:paraId="0E00101C" w14:textId="378A68DC" w:rsidR="00470617" w:rsidRPr="004155A9" w:rsidRDefault="002E57FB" w:rsidP="004155A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тәулік бөліктерін ажырата  алу, олардың сипаттамалық ерекшеліктерін үйренді.</w:t>
            </w:r>
          </w:p>
        </w:tc>
        <w:tc>
          <w:tcPr>
            <w:tcW w:w="1984" w:type="dxa"/>
          </w:tcPr>
          <w:p w14:paraId="3376BE0A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1CD6FB89" w14:textId="77777777" w:rsidTr="004155A9">
        <w:tc>
          <w:tcPr>
            <w:tcW w:w="1951" w:type="dxa"/>
          </w:tcPr>
          <w:p w14:paraId="65CD0DF6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069D8EA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835" w:type="dxa"/>
          </w:tcPr>
          <w:p w14:paraId="65757E6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суреттерді қылқаламмен, қаламмен бояу тәсілдерін үйрету</w:t>
            </w:r>
          </w:p>
          <w:p w14:paraId="677FB718" w14:textId="77777777" w:rsidR="00470617" w:rsidRDefault="0047061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268" w:type="dxa"/>
          </w:tcPr>
          <w:p w14:paraId="29A006F6" w14:textId="77777777" w:rsidR="00470617" w:rsidRDefault="002E57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26B7DE16" w14:textId="28547604" w:rsidR="00470617" w:rsidRDefault="002E57F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Қимылдарды музыканың басталу сәтінен аяқталғанға дейін орындай алады.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 xml:space="preserve"> Үлгі бойынша сурет сала білу,түрлі тәсілдермен мүсіндеу және дөңгелек пішіндерді қия білу қабілеттерін дамыды.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6CFCC21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  <w:tr w:rsidR="00470617" w14:paraId="6381C421" w14:textId="77777777" w:rsidTr="004155A9">
        <w:trPr>
          <w:trHeight w:val="471"/>
        </w:trPr>
        <w:tc>
          <w:tcPr>
            <w:tcW w:w="1951" w:type="dxa"/>
          </w:tcPr>
          <w:p w14:paraId="7E7C7FD2" w14:textId="77777777" w:rsidR="00470617" w:rsidRDefault="002E57FB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</w:tcPr>
          <w:p w14:paraId="09409F51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ауа-райындағы және табиғаттағы маусымдық өзгерістерде қарапайым байланыстар орнатып, қоршаған ортада, табиғатта қауіпсіздікті сақтай  білуге үйрету.</w:t>
            </w:r>
          </w:p>
          <w:p w14:paraId="0F2C9C01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</w:tcPr>
          <w:p w14:paraId="13858330" w14:textId="75DF08E2" w:rsidR="00470617" w:rsidRPr="004155A9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4067ACB" w14:textId="77777777" w:rsidR="00470617" w:rsidRDefault="002E57F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отбасының ересек мүшелерінің еңбегі туралы , еңбек етуге қызығушылық танытып, тапсырманы жауапкершілікпен орындауға  үйренді.</w:t>
            </w:r>
          </w:p>
          <w:p w14:paraId="07A173A0" w14:textId="77777777" w:rsidR="00470617" w:rsidRDefault="0047061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7DD653D" w14:textId="77777777" w:rsidR="00470617" w:rsidRDefault="002E57F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</w:t>
            </w:r>
          </w:p>
        </w:tc>
      </w:tr>
    </w:tbl>
    <w:p w14:paraId="044E0035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3F6A990B" w14:textId="77777777" w:rsidR="00470617" w:rsidRDefault="00470617">
      <w:pPr>
        <w:pStyle w:val="a4"/>
        <w:rPr>
          <w:rFonts w:ascii="Times New Roman" w:hAnsi="Times New Roman" w:cs="Times New Roman"/>
          <w:b/>
          <w:lang w:val="kk-KZ"/>
        </w:rPr>
      </w:pPr>
    </w:p>
    <w:p w14:paraId="3CEF9BC1" w14:textId="77777777" w:rsidR="004155A9" w:rsidRDefault="004155A9" w:rsidP="004155A9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2025-2026  оқу жылындағы бала дамуының жеке картасы</w:t>
      </w:r>
    </w:p>
    <w:p w14:paraId="4F3700A5" w14:textId="77777777" w:rsidR="004155A9" w:rsidRDefault="004155A9" w:rsidP="004155A9">
      <w:pPr>
        <w:pStyle w:val="a4"/>
        <w:rPr>
          <w:rFonts w:ascii="Times New Roman" w:hAnsi="Times New Roman" w:cs="Times New Roman"/>
          <w:b/>
          <w:lang w:val="kk-KZ"/>
        </w:rPr>
      </w:pPr>
    </w:p>
    <w:p w14:paraId="0C20A95D" w14:textId="5CEE94E6" w:rsidR="004155A9" w:rsidRDefault="004155A9" w:rsidP="004155A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Т.А.Ә.  Наурызұлы Арлан</w:t>
      </w:r>
    </w:p>
    <w:p w14:paraId="5C0E0C15" w14:textId="00BA7440" w:rsidR="004155A9" w:rsidRPr="002E57FB" w:rsidRDefault="004155A9" w:rsidP="004155A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Баланың туған жылы, күні: 03.12.2021</w:t>
      </w:r>
    </w:p>
    <w:p w14:paraId="21F25D6B" w14:textId="77777777" w:rsidR="004155A9" w:rsidRPr="003A721A" w:rsidRDefault="004155A9" w:rsidP="004155A9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Білім беру ұйымы:  </w:t>
      </w:r>
      <w:r w:rsidRPr="006460E7">
        <w:rPr>
          <w:rFonts w:ascii="Times New Roman" w:hAnsi="Times New Roman" w:cs="Times New Roman"/>
          <w:b/>
          <w:lang w:val="kk-KZ"/>
        </w:rPr>
        <w:t>«</w:t>
      </w:r>
      <w:r>
        <w:rPr>
          <w:rFonts w:ascii="Times New Roman" w:hAnsi="Times New Roman" w:cs="Times New Roman"/>
          <w:b/>
          <w:lang w:val="kk-KZ"/>
        </w:rPr>
        <w:t>Ажар» балабақшасы</w:t>
      </w:r>
    </w:p>
    <w:p w14:paraId="69F698E7" w14:textId="77777777" w:rsidR="004155A9" w:rsidRDefault="004155A9" w:rsidP="004155A9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  <w:r>
        <w:rPr>
          <w:rFonts w:ascii="Times New Roman" w:hAnsi="Times New Roman" w:cs="Times New Roman"/>
          <w:b/>
          <w:lang w:val="kk-KZ"/>
        </w:rPr>
        <w:t xml:space="preserve">Топ:  «Қарлығаш»  </w:t>
      </w:r>
      <w:r>
        <w:rPr>
          <w:rFonts w:ascii="Times New Roman" w:hAnsi="Times New Roman" w:cs="Times New Roman"/>
          <w:b/>
          <w:u w:val="single"/>
          <w:lang w:val="kk-KZ"/>
        </w:rPr>
        <w:t xml:space="preserve"> ересек  топ</w:t>
      </w:r>
    </w:p>
    <w:p w14:paraId="3454B740" w14:textId="77777777" w:rsidR="004155A9" w:rsidRPr="006460E7" w:rsidRDefault="004155A9" w:rsidP="004155A9">
      <w:pPr>
        <w:pStyle w:val="a4"/>
        <w:rPr>
          <w:rFonts w:ascii="Times New Roman" w:hAnsi="Times New Roman" w:cs="Times New Roman"/>
          <w:b/>
          <w:u w:val="single"/>
          <w:lang w:val="kk-KZ"/>
        </w:rPr>
      </w:pPr>
    </w:p>
    <w:tbl>
      <w:tblPr>
        <w:tblStyle w:val="a3"/>
        <w:tblW w:w="11448" w:type="dxa"/>
        <w:tblLayout w:type="fixed"/>
        <w:tblLook w:val="04A0" w:firstRow="1" w:lastRow="0" w:firstColumn="1" w:lastColumn="0" w:noHBand="0" w:noVBand="1"/>
      </w:tblPr>
      <w:tblGrid>
        <w:gridCol w:w="1951"/>
        <w:gridCol w:w="2835"/>
        <w:gridCol w:w="2410"/>
        <w:gridCol w:w="2551"/>
        <w:gridCol w:w="1701"/>
      </w:tblGrid>
      <w:tr w:rsidR="004155A9" w:rsidRPr="00943854" w14:paraId="183E7218" w14:textId="77777777" w:rsidTr="00641C57">
        <w:tc>
          <w:tcPr>
            <w:tcW w:w="1951" w:type="dxa"/>
          </w:tcPr>
          <w:p w14:paraId="3106EA38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Құзыреттіліктер</w:t>
            </w:r>
          </w:p>
        </w:tc>
        <w:tc>
          <w:tcPr>
            <w:tcW w:w="2835" w:type="dxa"/>
            <w:vAlign w:val="center"/>
          </w:tcPr>
          <w:p w14:paraId="71542342" w14:textId="77777777" w:rsidR="004155A9" w:rsidRDefault="004155A9" w:rsidP="00641C5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Бастапқы бақылау нәтижесіндегі іс-шаралар (дамытушы, түзету) (қазан-желтоқсан)</w:t>
            </w:r>
          </w:p>
          <w:p w14:paraId="43D98EAA" w14:textId="77777777" w:rsidR="004155A9" w:rsidRDefault="004155A9" w:rsidP="00641C5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vAlign w:val="center"/>
          </w:tcPr>
          <w:p w14:paraId="0C42FAFC" w14:textId="77777777" w:rsidR="004155A9" w:rsidRDefault="004155A9" w:rsidP="00641C5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Аралық бақылау нәтижесіндегі іс-шаралар (дамытушы, түзету) (ақпан-сәуір)</w:t>
            </w:r>
          </w:p>
          <w:p w14:paraId="00A34641" w14:textId="77777777" w:rsidR="004155A9" w:rsidRDefault="004155A9" w:rsidP="00641C5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vAlign w:val="center"/>
          </w:tcPr>
          <w:p w14:paraId="12CAE1A4" w14:textId="77777777" w:rsidR="004155A9" w:rsidRDefault="004155A9" w:rsidP="00641C5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бақылау нәтижесіндегі іс-шаралар (дамытушы, түзету) (маусым-шілде)</w:t>
            </w:r>
          </w:p>
          <w:p w14:paraId="0C3F02A3" w14:textId="77777777" w:rsidR="004155A9" w:rsidRDefault="004155A9" w:rsidP="00641C5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6854CCB7" w14:textId="77777777" w:rsidR="004155A9" w:rsidRDefault="004155A9" w:rsidP="00641C57">
            <w:pPr>
              <w:spacing w:after="20" w:line="240" w:lineRule="auto"/>
              <w:ind w:left="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Қорытынды (Үлгілік оқу бағдарламасында белгіленген күтілетін нәтижелерге сәйкес баланың даму деңгейі)</w:t>
            </w:r>
          </w:p>
        </w:tc>
      </w:tr>
      <w:tr w:rsidR="004155A9" w14:paraId="36C42150" w14:textId="77777777" w:rsidTr="00641C57">
        <w:trPr>
          <w:trHeight w:val="781"/>
        </w:trPr>
        <w:tc>
          <w:tcPr>
            <w:tcW w:w="1951" w:type="dxa"/>
          </w:tcPr>
          <w:p w14:paraId="2EABCA34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Физикалық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kk-KZ"/>
              </w:rPr>
              <w:t>даму</w:t>
            </w:r>
          </w:p>
        </w:tc>
        <w:tc>
          <w:tcPr>
            <w:tcW w:w="2835" w:type="dxa"/>
          </w:tcPr>
          <w:p w14:paraId="0F78EB4F" w14:textId="77777777" w:rsidR="004155A9" w:rsidRDefault="004155A9" w:rsidP="00641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қырымен,ішінара адымдап жүруді  жүгірумен,  секірумен  алмастырып,  бағытты  және  қарқынды өзгертіп  жүруді  үйрету.</w:t>
            </w:r>
          </w:p>
        </w:tc>
        <w:tc>
          <w:tcPr>
            <w:tcW w:w="2410" w:type="dxa"/>
          </w:tcPr>
          <w:p w14:paraId="2CE7F4F1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Сызықтардың,  арқанның,  тақтайдың,  гимнастикалық  скамейканың,  бөрененің  бойымен  тепе-теңдікті  сақтап  жүруге  үйрету.</w:t>
            </w:r>
          </w:p>
        </w:tc>
        <w:tc>
          <w:tcPr>
            <w:tcW w:w="2551" w:type="dxa"/>
          </w:tcPr>
          <w:p w14:paraId="59AC80B7" w14:textId="77777777" w:rsidR="004155A9" w:rsidRDefault="004155A9" w:rsidP="00641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доптарды домалатуға  талпынбайды, заттарды қашықтыққа лақтыра  алмайды, доптарды кедергілер арқылы лақтыруға  және  домалатуға  үйренді.</w:t>
            </w:r>
          </w:p>
        </w:tc>
        <w:tc>
          <w:tcPr>
            <w:tcW w:w="1701" w:type="dxa"/>
          </w:tcPr>
          <w:p w14:paraId="49D2CB0A" w14:textId="39B966F1" w:rsidR="004155A9" w:rsidRDefault="004865F0" w:rsidP="00641C5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155A9" w14:paraId="2979E6C3" w14:textId="77777777" w:rsidTr="00641C57">
        <w:trPr>
          <w:trHeight w:val="1004"/>
        </w:trPr>
        <w:tc>
          <w:tcPr>
            <w:tcW w:w="1951" w:type="dxa"/>
          </w:tcPr>
          <w:p w14:paraId="1D3EDC5F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Коммуникативтік дағдылары</w:t>
            </w:r>
          </w:p>
        </w:tc>
        <w:tc>
          <w:tcPr>
            <w:tcW w:w="2835" w:type="dxa"/>
          </w:tcPr>
          <w:p w14:paraId="0F98E7FB" w14:textId="77777777" w:rsidR="004155A9" w:rsidRDefault="004155A9" w:rsidP="00641C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дауысты, дауыссыз дыбыстарды дұрыс айтуға, белгілі дыбысқа ауызша сөздерді таба  білуге  талпындыру</w:t>
            </w:r>
          </w:p>
          <w:p w14:paraId="780835E3" w14:textId="77777777" w:rsidR="004155A9" w:rsidRDefault="004155A9" w:rsidP="00641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</w:tcPr>
          <w:p w14:paraId="6E083E06" w14:textId="77777777" w:rsidR="004155A9" w:rsidRDefault="004155A9" w:rsidP="00641C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сан есімдерді ретімен атауға, оларды зат есімдермен септіктерде, жекеше және көпше түрде байланыстырып айтуға  үйрету.</w:t>
            </w:r>
          </w:p>
          <w:p w14:paraId="4D40500F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374C2E3C" w14:textId="77777777" w:rsidR="004155A9" w:rsidRPr="004155A9" w:rsidRDefault="004155A9" w:rsidP="00641C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сөйлегенде сөйлемдердің түрлерін (жай және күрделі), сын есімдерді, етістіктерді, үстеулерді, қосымшаларды қолдана  білуге  үйренді.</w:t>
            </w:r>
          </w:p>
        </w:tc>
        <w:tc>
          <w:tcPr>
            <w:tcW w:w="1701" w:type="dxa"/>
          </w:tcPr>
          <w:p w14:paraId="00968506" w14:textId="420C425B" w:rsidR="004155A9" w:rsidRDefault="004865F0" w:rsidP="00641C5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155A9" w14:paraId="4B8BB5DD" w14:textId="77777777" w:rsidTr="00641C57">
        <w:trPr>
          <w:trHeight w:val="416"/>
        </w:trPr>
        <w:tc>
          <w:tcPr>
            <w:tcW w:w="1951" w:type="dxa"/>
          </w:tcPr>
          <w:p w14:paraId="4496876E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835" w:type="dxa"/>
          </w:tcPr>
          <w:p w14:paraId="5DD65BF7" w14:textId="77777777" w:rsidR="004155A9" w:rsidRPr="004155A9" w:rsidRDefault="004155A9" w:rsidP="00641C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5 көлемінде санауға  сандарды ретімен атауға, теңдік және теңсіздік туралы ұғымдарды  білуге  үйрету</w:t>
            </w:r>
          </w:p>
        </w:tc>
        <w:tc>
          <w:tcPr>
            <w:tcW w:w="2410" w:type="dxa"/>
          </w:tcPr>
          <w:p w14:paraId="03930287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 көлемінде санай білуге,сандарды ретімен айта білуге ынталандыру.Жеке бөліктерді жапсыра білуге жаттықтыру.</w:t>
            </w:r>
          </w:p>
        </w:tc>
        <w:tc>
          <w:tcPr>
            <w:tcW w:w="2551" w:type="dxa"/>
          </w:tcPr>
          <w:p w14:paraId="39D4A8D2" w14:textId="77777777" w:rsidR="004155A9" w:rsidRDefault="004155A9" w:rsidP="00641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затты ұзындығы, ені және биіктігі, жуандығы бойынша салыстыруды үйренді.</w:t>
            </w:r>
          </w:p>
        </w:tc>
        <w:tc>
          <w:tcPr>
            <w:tcW w:w="1701" w:type="dxa"/>
          </w:tcPr>
          <w:p w14:paraId="2E5D4779" w14:textId="16446B9B" w:rsidR="004155A9" w:rsidRDefault="004865F0" w:rsidP="00641C5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155A9" w14:paraId="7CE9C797" w14:textId="77777777" w:rsidTr="00641C57">
        <w:tc>
          <w:tcPr>
            <w:tcW w:w="1951" w:type="dxa"/>
          </w:tcPr>
          <w:p w14:paraId="49CCAF02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 xml:space="preserve">Шығармашылық дағдыларының, зерттеу </w:t>
            </w:r>
          </w:p>
          <w:p w14:paraId="4C62C3C1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іс-әрекетінің дамуы</w:t>
            </w:r>
          </w:p>
        </w:tc>
        <w:tc>
          <w:tcPr>
            <w:tcW w:w="2835" w:type="dxa"/>
          </w:tcPr>
          <w:p w14:paraId="03FCAFC3" w14:textId="77777777" w:rsidR="004155A9" w:rsidRDefault="004155A9" w:rsidP="00641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мүсіндейтін затты қолына алып, зерттейді оның өзіне тән ерекшеліктерін беруге ішінара тырысу.</w:t>
            </w:r>
          </w:p>
        </w:tc>
        <w:tc>
          <w:tcPr>
            <w:tcW w:w="2410" w:type="dxa"/>
          </w:tcPr>
          <w:p w14:paraId="0FEF8DDB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Жеке бөліктерді жапсыра білуге,қайшыны дұрыс ұстауға,ыдыстардың,жануарлардың суретін сала білуге жаттықтыру. </w:t>
            </w:r>
          </w:p>
        </w:tc>
        <w:tc>
          <w:tcPr>
            <w:tcW w:w="2551" w:type="dxa"/>
          </w:tcPr>
          <w:p w14:paraId="7421BF01" w14:textId="77777777" w:rsidR="004155A9" w:rsidRDefault="004155A9" w:rsidP="00641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ұлттық би өнеріне қызығушылық танытады, би қимылдарын үйренді</w:t>
            </w:r>
          </w:p>
        </w:tc>
        <w:tc>
          <w:tcPr>
            <w:tcW w:w="1701" w:type="dxa"/>
          </w:tcPr>
          <w:p w14:paraId="4DA98F42" w14:textId="1D6C1502" w:rsidR="004155A9" w:rsidRDefault="004865F0" w:rsidP="00641C5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  <w:tr w:rsidR="004155A9" w14:paraId="5656B2B7" w14:textId="77777777" w:rsidTr="00641C57">
        <w:trPr>
          <w:trHeight w:val="1034"/>
        </w:trPr>
        <w:tc>
          <w:tcPr>
            <w:tcW w:w="1951" w:type="dxa"/>
          </w:tcPr>
          <w:p w14:paraId="2F9AEC49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Әлеуметтік эмоционалды дағдыларды қалыптастыру</w:t>
            </w:r>
          </w:p>
        </w:tc>
        <w:tc>
          <w:tcPr>
            <w:tcW w:w="2835" w:type="dxa"/>
          </w:tcPr>
          <w:p w14:paraId="65676CE2" w14:textId="77777777" w:rsidR="004155A9" w:rsidRPr="004155A9" w:rsidRDefault="004155A9" w:rsidP="00641C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өзінің туған жерін білуге, атауға, Мемлекеттік рәміздерге (ту, елтаңба, әнұран) құрметпен қарауға, өз Отанын – Қазақстан Республикасын мақтан тұта  білуге  үйрету.</w:t>
            </w:r>
          </w:p>
        </w:tc>
        <w:tc>
          <w:tcPr>
            <w:tcW w:w="2410" w:type="dxa"/>
          </w:tcPr>
          <w:p w14:paraId="4BC8F510" w14:textId="77777777" w:rsidR="004155A9" w:rsidRDefault="004155A9" w:rsidP="00641C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жолда жүру ережелерін, қоғамдық көліктегі мінез-құлық мәдениетінің ережелерін білу</w:t>
            </w:r>
          </w:p>
          <w:p w14:paraId="776E5448" w14:textId="77777777" w:rsidR="004155A9" w:rsidRDefault="004155A9" w:rsidP="00641C5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</w:tcPr>
          <w:p w14:paraId="5EA43674" w14:textId="77777777" w:rsidR="004155A9" w:rsidRDefault="004155A9" w:rsidP="00641C5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 өзінің «Мен» бейнесін көрсетуге, ойын ашық айтуға, өзінің пікірін білдірге  үйренді.</w:t>
            </w:r>
          </w:p>
          <w:p w14:paraId="5CC9FA59" w14:textId="77777777" w:rsidR="004155A9" w:rsidRDefault="004155A9" w:rsidP="00641C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</w:tcPr>
          <w:p w14:paraId="4B960BFC" w14:textId="4A284D59" w:rsidR="004155A9" w:rsidRDefault="004865F0" w:rsidP="00641C57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Орта</w:t>
            </w:r>
          </w:p>
        </w:tc>
      </w:tr>
    </w:tbl>
    <w:p w14:paraId="37CA6BC1" w14:textId="0C0A6BBB" w:rsidR="00470617" w:rsidRDefault="00470617" w:rsidP="004155A9">
      <w:pPr>
        <w:pStyle w:val="a4"/>
        <w:rPr>
          <w:rFonts w:ascii="Times New Roman" w:hAnsi="Times New Roman" w:cs="Times New Roman"/>
          <w:b/>
          <w:lang w:val="kk-KZ"/>
        </w:rPr>
      </w:pPr>
    </w:p>
    <w:sectPr w:rsidR="00470617" w:rsidSect="009F644C">
      <w:pgSz w:w="11906" w:h="16838"/>
      <w:pgMar w:top="111" w:right="282" w:bottom="426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11DFF" w14:textId="77777777" w:rsidR="00D30FFF" w:rsidRDefault="00D30FFF">
      <w:pPr>
        <w:spacing w:line="240" w:lineRule="auto"/>
      </w:pPr>
      <w:r>
        <w:separator/>
      </w:r>
    </w:p>
  </w:endnote>
  <w:endnote w:type="continuationSeparator" w:id="0">
    <w:p w14:paraId="47740D41" w14:textId="77777777" w:rsidR="00D30FFF" w:rsidRDefault="00D30F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440F7" w14:textId="77777777" w:rsidR="00D30FFF" w:rsidRDefault="00D30FFF">
      <w:pPr>
        <w:spacing w:after="0"/>
      </w:pPr>
      <w:r>
        <w:separator/>
      </w:r>
    </w:p>
  </w:footnote>
  <w:footnote w:type="continuationSeparator" w:id="0">
    <w:p w14:paraId="56F58556" w14:textId="77777777" w:rsidR="00D30FFF" w:rsidRDefault="00D30FF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D7E"/>
    <w:rsid w:val="00004B05"/>
    <w:rsid w:val="00006064"/>
    <w:rsid w:val="000079EC"/>
    <w:rsid w:val="0001061D"/>
    <w:rsid w:val="00010CF6"/>
    <w:rsid w:val="000144CF"/>
    <w:rsid w:val="00020D7E"/>
    <w:rsid w:val="000229EC"/>
    <w:rsid w:val="00026FD8"/>
    <w:rsid w:val="0003045C"/>
    <w:rsid w:val="0003593F"/>
    <w:rsid w:val="000409CD"/>
    <w:rsid w:val="00044159"/>
    <w:rsid w:val="00050D8B"/>
    <w:rsid w:val="000552DD"/>
    <w:rsid w:val="0005613D"/>
    <w:rsid w:val="0005756B"/>
    <w:rsid w:val="0006058B"/>
    <w:rsid w:val="00066A8E"/>
    <w:rsid w:val="00067CE6"/>
    <w:rsid w:val="00067E16"/>
    <w:rsid w:val="00075FE9"/>
    <w:rsid w:val="000775B9"/>
    <w:rsid w:val="000833B2"/>
    <w:rsid w:val="00084235"/>
    <w:rsid w:val="0008515C"/>
    <w:rsid w:val="000911B3"/>
    <w:rsid w:val="00093DBE"/>
    <w:rsid w:val="00095CD6"/>
    <w:rsid w:val="00096BF5"/>
    <w:rsid w:val="000A0C63"/>
    <w:rsid w:val="000A29F9"/>
    <w:rsid w:val="000B01C7"/>
    <w:rsid w:val="000B653B"/>
    <w:rsid w:val="000B7F06"/>
    <w:rsid w:val="000C19A5"/>
    <w:rsid w:val="000D5657"/>
    <w:rsid w:val="000D61A4"/>
    <w:rsid w:val="000E27B3"/>
    <w:rsid w:val="000F1CBF"/>
    <w:rsid w:val="000F55D1"/>
    <w:rsid w:val="00103051"/>
    <w:rsid w:val="001230AF"/>
    <w:rsid w:val="001277D8"/>
    <w:rsid w:val="00127F5F"/>
    <w:rsid w:val="00130372"/>
    <w:rsid w:val="001304D0"/>
    <w:rsid w:val="00130E86"/>
    <w:rsid w:val="001348AD"/>
    <w:rsid w:val="00136205"/>
    <w:rsid w:val="00136696"/>
    <w:rsid w:val="0014530E"/>
    <w:rsid w:val="001539C3"/>
    <w:rsid w:val="001641B0"/>
    <w:rsid w:val="00166545"/>
    <w:rsid w:val="001743BB"/>
    <w:rsid w:val="0017530E"/>
    <w:rsid w:val="001826A9"/>
    <w:rsid w:val="00191912"/>
    <w:rsid w:val="00194B8E"/>
    <w:rsid w:val="001951DA"/>
    <w:rsid w:val="001A3105"/>
    <w:rsid w:val="001A3284"/>
    <w:rsid w:val="001C44D6"/>
    <w:rsid w:val="001C55DA"/>
    <w:rsid w:val="001D1029"/>
    <w:rsid w:val="001D1E2D"/>
    <w:rsid w:val="001D4546"/>
    <w:rsid w:val="001D618E"/>
    <w:rsid w:val="001D73B7"/>
    <w:rsid w:val="001D786F"/>
    <w:rsid w:val="001E07A3"/>
    <w:rsid w:val="001E0BC3"/>
    <w:rsid w:val="001E0DEC"/>
    <w:rsid w:val="001F2DF0"/>
    <w:rsid w:val="00205AE0"/>
    <w:rsid w:val="00210BB4"/>
    <w:rsid w:val="00211949"/>
    <w:rsid w:val="00212352"/>
    <w:rsid w:val="0021457D"/>
    <w:rsid w:val="00215DA3"/>
    <w:rsid w:val="00222551"/>
    <w:rsid w:val="00222D5B"/>
    <w:rsid w:val="00225D5E"/>
    <w:rsid w:val="0022619A"/>
    <w:rsid w:val="00226769"/>
    <w:rsid w:val="00227426"/>
    <w:rsid w:val="00227F11"/>
    <w:rsid w:val="00237EBF"/>
    <w:rsid w:val="00241516"/>
    <w:rsid w:val="00242564"/>
    <w:rsid w:val="002554D8"/>
    <w:rsid w:val="00257C12"/>
    <w:rsid w:val="0026383A"/>
    <w:rsid w:val="0026550C"/>
    <w:rsid w:val="00281D7A"/>
    <w:rsid w:val="0028500B"/>
    <w:rsid w:val="002925A1"/>
    <w:rsid w:val="00293198"/>
    <w:rsid w:val="002A1769"/>
    <w:rsid w:val="002A514D"/>
    <w:rsid w:val="002B302E"/>
    <w:rsid w:val="002B4F28"/>
    <w:rsid w:val="002C1CE0"/>
    <w:rsid w:val="002C3763"/>
    <w:rsid w:val="002C531C"/>
    <w:rsid w:val="002C60CC"/>
    <w:rsid w:val="002C7CC4"/>
    <w:rsid w:val="002D14D6"/>
    <w:rsid w:val="002D1990"/>
    <w:rsid w:val="002E1E7A"/>
    <w:rsid w:val="002E3EEB"/>
    <w:rsid w:val="002E57FB"/>
    <w:rsid w:val="002E62F1"/>
    <w:rsid w:val="002F0643"/>
    <w:rsid w:val="002F0C59"/>
    <w:rsid w:val="002F6688"/>
    <w:rsid w:val="002F7EF3"/>
    <w:rsid w:val="00300C0E"/>
    <w:rsid w:val="003015F2"/>
    <w:rsid w:val="00314EF0"/>
    <w:rsid w:val="00316B44"/>
    <w:rsid w:val="0032145E"/>
    <w:rsid w:val="00326D3E"/>
    <w:rsid w:val="003333A5"/>
    <w:rsid w:val="0034005E"/>
    <w:rsid w:val="00341451"/>
    <w:rsid w:val="00342DBC"/>
    <w:rsid w:val="0034678A"/>
    <w:rsid w:val="00350C62"/>
    <w:rsid w:val="00351685"/>
    <w:rsid w:val="00355654"/>
    <w:rsid w:val="00357827"/>
    <w:rsid w:val="00360D5C"/>
    <w:rsid w:val="00361744"/>
    <w:rsid w:val="00363752"/>
    <w:rsid w:val="00372770"/>
    <w:rsid w:val="00372D08"/>
    <w:rsid w:val="00377978"/>
    <w:rsid w:val="00380556"/>
    <w:rsid w:val="00384528"/>
    <w:rsid w:val="003856F0"/>
    <w:rsid w:val="003865D7"/>
    <w:rsid w:val="003A0167"/>
    <w:rsid w:val="003A3A03"/>
    <w:rsid w:val="003A721A"/>
    <w:rsid w:val="003B6E20"/>
    <w:rsid w:val="003B70D9"/>
    <w:rsid w:val="003C2667"/>
    <w:rsid w:val="003C58E4"/>
    <w:rsid w:val="003D006F"/>
    <w:rsid w:val="003D4215"/>
    <w:rsid w:val="003D4276"/>
    <w:rsid w:val="003D4C3B"/>
    <w:rsid w:val="003D592D"/>
    <w:rsid w:val="003D7A11"/>
    <w:rsid w:val="003E4409"/>
    <w:rsid w:val="003E5403"/>
    <w:rsid w:val="003F0949"/>
    <w:rsid w:val="003F6F31"/>
    <w:rsid w:val="003F782C"/>
    <w:rsid w:val="003F788F"/>
    <w:rsid w:val="004041BB"/>
    <w:rsid w:val="004100FB"/>
    <w:rsid w:val="00411458"/>
    <w:rsid w:val="004155A9"/>
    <w:rsid w:val="00421C85"/>
    <w:rsid w:val="00427780"/>
    <w:rsid w:val="00427C48"/>
    <w:rsid w:val="00433D3C"/>
    <w:rsid w:val="00441087"/>
    <w:rsid w:val="00445E49"/>
    <w:rsid w:val="00453438"/>
    <w:rsid w:val="00462034"/>
    <w:rsid w:val="00464A3C"/>
    <w:rsid w:val="0046681E"/>
    <w:rsid w:val="00470617"/>
    <w:rsid w:val="00474583"/>
    <w:rsid w:val="00477688"/>
    <w:rsid w:val="00484A18"/>
    <w:rsid w:val="004865F0"/>
    <w:rsid w:val="004874F4"/>
    <w:rsid w:val="0049552C"/>
    <w:rsid w:val="004A06D7"/>
    <w:rsid w:val="004A31B9"/>
    <w:rsid w:val="004A40AD"/>
    <w:rsid w:val="004B24C1"/>
    <w:rsid w:val="004B59A3"/>
    <w:rsid w:val="004C1C04"/>
    <w:rsid w:val="004C5337"/>
    <w:rsid w:val="004D435F"/>
    <w:rsid w:val="004D70A3"/>
    <w:rsid w:val="004E196D"/>
    <w:rsid w:val="004E36A1"/>
    <w:rsid w:val="004E7062"/>
    <w:rsid w:val="004F1F40"/>
    <w:rsid w:val="004F46BE"/>
    <w:rsid w:val="004F4E00"/>
    <w:rsid w:val="004F5EEE"/>
    <w:rsid w:val="0050282F"/>
    <w:rsid w:val="00506173"/>
    <w:rsid w:val="0051297B"/>
    <w:rsid w:val="005148ED"/>
    <w:rsid w:val="005210E9"/>
    <w:rsid w:val="00521993"/>
    <w:rsid w:val="00521A45"/>
    <w:rsid w:val="0052684D"/>
    <w:rsid w:val="00531FE3"/>
    <w:rsid w:val="005369F5"/>
    <w:rsid w:val="00543C57"/>
    <w:rsid w:val="0054639C"/>
    <w:rsid w:val="0057577E"/>
    <w:rsid w:val="00577FC2"/>
    <w:rsid w:val="0058648A"/>
    <w:rsid w:val="00592474"/>
    <w:rsid w:val="00592707"/>
    <w:rsid w:val="00597604"/>
    <w:rsid w:val="005A48C3"/>
    <w:rsid w:val="005A540E"/>
    <w:rsid w:val="005A712D"/>
    <w:rsid w:val="005A7995"/>
    <w:rsid w:val="005A7DCB"/>
    <w:rsid w:val="005B0E23"/>
    <w:rsid w:val="005B453D"/>
    <w:rsid w:val="005B5456"/>
    <w:rsid w:val="005C153D"/>
    <w:rsid w:val="005C3540"/>
    <w:rsid w:val="005C7C53"/>
    <w:rsid w:val="005E1AFE"/>
    <w:rsid w:val="005E2C17"/>
    <w:rsid w:val="005F0810"/>
    <w:rsid w:val="005F1027"/>
    <w:rsid w:val="005F7BAB"/>
    <w:rsid w:val="00613F2F"/>
    <w:rsid w:val="006149CF"/>
    <w:rsid w:val="00614F99"/>
    <w:rsid w:val="00621B53"/>
    <w:rsid w:val="00623BEC"/>
    <w:rsid w:val="006333ED"/>
    <w:rsid w:val="00635A33"/>
    <w:rsid w:val="006413B8"/>
    <w:rsid w:val="006449D2"/>
    <w:rsid w:val="006460E7"/>
    <w:rsid w:val="00661551"/>
    <w:rsid w:val="006632DB"/>
    <w:rsid w:val="0066749F"/>
    <w:rsid w:val="00680793"/>
    <w:rsid w:val="00681274"/>
    <w:rsid w:val="006871C0"/>
    <w:rsid w:val="006877D4"/>
    <w:rsid w:val="0069170A"/>
    <w:rsid w:val="00691BFC"/>
    <w:rsid w:val="00691C27"/>
    <w:rsid w:val="00692B86"/>
    <w:rsid w:val="0069363B"/>
    <w:rsid w:val="006942A5"/>
    <w:rsid w:val="00697326"/>
    <w:rsid w:val="006A33C8"/>
    <w:rsid w:val="006A3A18"/>
    <w:rsid w:val="006A7638"/>
    <w:rsid w:val="006B57EC"/>
    <w:rsid w:val="006B5D6C"/>
    <w:rsid w:val="006B75F0"/>
    <w:rsid w:val="006C4E64"/>
    <w:rsid w:val="006E0B25"/>
    <w:rsid w:val="006E185C"/>
    <w:rsid w:val="006E43C4"/>
    <w:rsid w:val="006E5C11"/>
    <w:rsid w:val="006F714E"/>
    <w:rsid w:val="00702057"/>
    <w:rsid w:val="00727A0A"/>
    <w:rsid w:val="00735D1D"/>
    <w:rsid w:val="00744E47"/>
    <w:rsid w:val="00745D63"/>
    <w:rsid w:val="00746318"/>
    <w:rsid w:val="0075330F"/>
    <w:rsid w:val="00762D89"/>
    <w:rsid w:val="007634F6"/>
    <w:rsid w:val="00765453"/>
    <w:rsid w:val="007668A6"/>
    <w:rsid w:val="00770218"/>
    <w:rsid w:val="00781A51"/>
    <w:rsid w:val="00782D6B"/>
    <w:rsid w:val="007870F9"/>
    <w:rsid w:val="00792C9F"/>
    <w:rsid w:val="00792F56"/>
    <w:rsid w:val="00797C9C"/>
    <w:rsid w:val="007B1A29"/>
    <w:rsid w:val="007D1279"/>
    <w:rsid w:val="007D20A9"/>
    <w:rsid w:val="007D20D4"/>
    <w:rsid w:val="007D3734"/>
    <w:rsid w:val="007D3AF6"/>
    <w:rsid w:val="007D507A"/>
    <w:rsid w:val="007D6AEB"/>
    <w:rsid w:val="007E2105"/>
    <w:rsid w:val="007E3726"/>
    <w:rsid w:val="007E4572"/>
    <w:rsid w:val="007E5B48"/>
    <w:rsid w:val="007F25D2"/>
    <w:rsid w:val="007F50AE"/>
    <w:rsid w:val="007F5500"/>
    <w:rsid w:val="00801FC8"/>
    <w:rsid w:val="00803EB3"/>
    <w:rsid w:val="008069DD"/>
    <w:rsid w:val="00815595"/>
    <w:rsid w:val="00816239"/>
    <w:rsid w:val="00816562"/>
    <w:rsid w:val="008219A9"/>
    <w:rsid w:val="00824E93"/>
    <w:rsid w:val="00827E1F"/>
    <w:rsid w:val="00834BE3"/>
    <w:rsid w:val="00847F30"/>
    <w:rsid w:val="008548D6"/>
    <w:rsid w:val="008562C3"/>
    <w:rsid w:val="00860D59"/>
    <w:rsid w:val="00865BDE"/>
    <w:rsid w:val="00871EF7"/>
    <w:rsid w:val="0088137C"/>
    <w:rsid w:val="00884DBE"/>
    <w:rsid w:val="0088578A"/>
    <w:rsid w:val="00887324"/>
    <w:rsid w:val="008901F9"/>
    <w:rsid w:val="00890AA6"/>
    <w:rsid w:val="008928DC"/>
    <w:rsid w:val="008A7BDB"/>
    <w:rsid w:val="008B490E"/>
    <w:rsid w:val="008C177A"/>
    <w:rsid w:val="008D2179"/>
    <w:rsid w:val="008D49E1"/>
    <w:rsid w:val="008E3661"/>
    <w:rsid w:val="008E4597"/>
    <w:rsid w:val="008F3B3D"/>
    <w:rsid w:val="008F6E96"/>
    <w:rsid w:val="008F7F67"/>
    <w:rsid w:val="00907CF2"/>
    <w:rsid w:val="00913949"/>
    <w:rsid w:val="0091700D"/>
    <w:rsid w:val="0092199E"/>
    <w:rsid w:val="009246A5"/>
    <w:rsid w:val="00926D6E"/>
    <w:rsid w:val="00930F9C"/>
    <w:rsid w:val="0093196D"/>
    <w:rsid w:val="0093280F"/>
    <w:rsid w:val="009338D1"/>
    <w:rsid w:val="00943854"/>
    <w:rsid w:val="009478A6"/>
    <w:rsid w:val="00950888"/>
    <w:rsid w:val="009517DB"/>
    <w:rsid w:val="009573AC"/>
    <w:rsid w:val="00963BA9"/>
    <w:rsid w:val="00966D99"/>
    <w:rsid w:val="00971FD8"/>
    <w:rsid w:val="00972A8C"/>
    <w:rsid w:val="0097479F"/>
    <w:rsid w:val="00976395"/>
    <w:rsid w:val="0098134D"/>
    <w:rsid w:val="00981F5B"/>
    <w:rsid w:val="00985193"/>
    <w:rsid w:val="009A0828"/>
    <w:rsid w:val="009A3F51"/>
    <w:rsid w:val="009B05AA"/>
    <w:rsid w:val="009B69D6"/>
    <w:rsid w:val="009B6FEE"/>
    <w:rsid w:val="009C3565"/>
    <w:rsid w:val="009C6241"/>
    <w:rsid w:val="009D0ABB"/>
    <w:rsid w:val="009D16A0"/>
    <w:rsid w:val="009D6E7E"/>
    <w:rsid w:val="009E2603"/>
    <w:rsid w:val="009E2B48"/>
    <w:rsid w:val="009E3427"/>
    <w:rsid w:val="009E669A"/>
    <w:rsid w:val="009E6CE2"/>
    <w:rsid w:val="009F0A77"/>
    <w:rsid w:val="009F0E10"/>
    <w:rsid w:val="009F1657"/>
    <w:rsid w:val="009F644C"/>
    <w:rsid w:val="009F65E7"/>
    <w:rsid w:val="00A2670A"/>
    <w:rsid w:val="00A30F6B"/>
    <w:rsid w:val="00A32F07"/>
    <w:rsid w:val="00A44BAE"/>
    <w:rsid w:val="00A45F46"/>
    <w:rsid w:val="00A52485"/>
    <w:rsid w:val="00A52C60"/>
    <w:rsid w:val="00A5644A"/>
    <w:rsid w:val="00A64D89"/>
    <w:rsid w:val="00A74392"/>
    <w:rsid w:val="00A7598D"/>
    <w:rsid w:val="00A808FA"/>
    <w:rsid w:val="00A90F44"/>
    <w:rsid w:val="00A95316"/>
    <w:rsid w:val="00A96DE9"/>
    <w:rsid w:val="00A978BD"/>
    <w:rsid w:val="00AA5C78"/>
    <w:rsid w:val="00AB3F07"/>
    <w:rsid w:val="00AB6095"/>
    <w:rsid w:val="00AC1B1B"/>
    <w:rsid w:val="00AC29BD"/>
    <w:rsid w:val="00AC57D0"/>
    <w:rsid w:val="00AC5ADD"/>
    <w:rsid w:val="00AC6DF4"/>
    <w:rsid w:val="00AC71A7"/>
    <w:rsid w:val="00AD489E"/>
    <w:rsid w:val="00AE380E"/>
    <w:rsid w:val="00AF16F7"/>
    <w:rsid w:val="00AF24E1"/>
    <w:rsid w:val="00AF379D"/>
    <w:rsid w:val="00B10CCA"/>
    <w:rsid w:val="00B14D1B"/>
    <w:rsid w:val="00B15743"/>
    <w:rsid w:val="00B16375"/>
    <w:rsid w:val="00B20A3A"/>
    <w:rsid w:val="00B23E8D"/>
    <w:rsid w:val="00B46C2D"/>
    <w:rsid w:val="00B50183"/>
    <w:rsid w:val="00B50946"/>
    <w:rsid w:val="00B52422"/>
    <w:rsid w:val="00B528A1"/>
    <w:rsid w:val="00B55351"/>
    <w:rsid w:val="00B555FA"/>
    <w:rsid w:val="00B600DA"/>
    <w:rsid w:val="00B641D7"/>
    <w:rsid w:val="00B67BBD"/>
    <w:rsid w:val="00B67C31"/>
    <w:rsid w:val="00B858B7"/>
    <w:rsid w:val="00B861B6"/>
    <w:rsid w:val="00B8622C"/>
    <w:rsid w:val="00B86FDA"/>
    <w:rsid w:val="00B96A56"/>
    <w:rsid w:val="00BA0421"/>
    <w:rsid w:val="00BA789C"/>
    <w:rsid w:val="00BB060B"/>
    <w:rsid w:val="00BB7C99"/>
    <w:rsid w:val="00BC3DCD"/>
    <w:rsid w:val="00BC6314"/>
    <w:rsid w:val="00BD2C28"/>
    <w:rsid w:val="00BD79EA"/>
    <w:rsid w:val="00BE0750"/>
    <w:rsid w:val="00BE0DAE"/>
    <w:rsid w:val="00BE4B07"/>
    <w:rsid w:val="00BF0199"/>
    <w:rsid w:val="00BF04C7"/>
    <w:rsid w:val="00BF19E0"/>
    <w:rsid w:val="00C0109E"/>
    <w:rsid w:val="00C02432"/>
    <w:rsid w:val="00C05364"/>
    <w:rsid w:val="00C10E04"/>
    <w:rsid w:val="00C11932"/>
    <w:rsid w:val="00C13F71"/>
    <w:rsid w:val="00C14F51"/>
    <w:rsid w:val="00C15B48"/>
    <w:rsid w:val="00C27773"/>
    <w:rsid w:val="00C27943"/>
    <w:rsid w:val="00C30CCC"/>
    <w:rsid w:val="00C400C7"/>
    <w:rsid w:val="00C44C24"/>
    <w:rsid w:val="00C5459A"/>
    <w:rsid w:val="00C600C6"/>
    <w:rsid w:val="00C70DA4"/>
    <w:rsid w:val="00C759CC"/>
    <w:rsid w:val="00C778E0"/>
    <w:rsid w:val="00C85D6C"/>
    <w:rsid w:val="00C938E7"/>
    <w:rsid w:val="00C94A2E"/>
    <w:rsid w:val="00CA429D"/>
    <w:rsid w:val="00CB171A"/>
    <w:rsid w:val="00CB673B"/>
    <w:rsid w:val="00CC4887"/>
    <w:rsid w:val="00CE0830"/>
    <w:rsid w:val="00CE3D89"/>
    <w:rsid w:val="00CF2AF0"/>
    <w:rsid w:val="00D06FEC"/>
    <w:rsid w:val="00D11508"/>
    <w:rsid w:val="00D23FCE"/>
    <w:rsid w:val="00D30FFF"/>
    <w:rsid w:val="00D345FD"/>
    <w:rsid w:val="00D437E9"/>
    <w:rsid w:val="00D449C7"/>
    <w:rsid w:val="00D51420"/>
    <w:rsid w:val="00D5255D"/>
    <w:rsid w:val="00D5283D"/>
    <w:rsid w:val="00D5507A"/>
    <w:rsid w:val="00D568F1"/>
    <w:rsid w:val="00D5708F"/>
    <w:rsid w:val="00D6027D"/>
    <w:rsid w:val="00D6048D"/>
    <w:rsid w:val="00D61822"/>
    <w:rsid w:val="00D670F8"/>
    <w:rsid w:val="00D67676"/>
    <w:rsid w:val="00D717CD"/>
    <w:rsid w:val="00D77EBA"/>
    <w:rsid w:val="00D90A32"/>
    <w:rsid w:val="00D96300"/>
    <w:rsid w:val="00DB1776"/>
    <w:rsid w:val="00DB5A06"/>
    <w:rsid w:val="00DB66E2"/>
    <w:rsid w:val="00DD6DB0"/>
    <w:rsid w:val="00DD7D62"/>
    <w:rsid w:val="00DE02A8"/>
    <w:rsid w:val="00DE0D40"/>
    <w:rsid w:val="00DE3A1A"/>
    <w:rsid w:val="00DE485B"/>
    <w:rsid w:val="00DF4FA4"/>
    <w:rsid w:val="00E05F9D"/>
    <w:rsid w:val="00E149EC"/>
    <w:rsid w:val="00E304A3"/>
    <w:rsid w:val="00E4020A"/>
    <w:rsid w:val="00E4717A"/>
    <w:rsid w:val="00E62C9B"/>
    <w:rsid w:val="00E70B47"/>
    <w:rsid w:val="00E7335C"/>
    <w:rsid w:val="00E802CB"/>
    <w:rsid w:val="00E80B18"/>
    <w:rsid w:val="00E8182C"/>
    <w:rsid w:val="00E9010B"/>
    <w:rsid w:val="00E90CC2"/>
    <w:rsid w:val="00E95203"/>
    <w:rsid w:val="00EA2C69"/>
    <w:rsid w:val="00EA3773"/>
    <w:rsid w:val="00EA3F1C"/>
    <w:rsid w:val="00EA6782"/>
    <w:rsid w:val="00EB20E9"/>
    <w:rsid w:val="00EB2B2A"/>
    <w:rsid w:val="00EB6BE7"/>
    <w:rsid w:val="00EB745A"/>
    <w:rsid w:val="00EC3806"/>
    <w:rsid w:val="00ED07B9"/>
    <w:rsid w:val="00ED1A50"/>
    <w:rsid w:val="00ED2ABC"/>
    <w:rsid w:val="00ED2BE5"/>
    <w:rsid w:val="00ED3A61"/>
    <w:rsid w:val="00ED5C6D"/>
    <w:rsid w:val="00EE264F"/>
    <w:rsid w:val="00EE3843"/>
    <w:rsid w:val="00EE49CD"/>
    <w:rsid w:val="00EE5102"/>
    <w:rsid w:val="00EE70EA"/>
    <w:rsid w:val="00EF4673"/>
    <w:rsid w:val="00EF4DC1"/>
    <w:rsid w:val="00F0001D"/>
    <w:rsid w:val="00F00595"/>
    <w:rsid w:val="00F025BA"/>
    <w:rsid w:val="00F047C9"/>
    <w:rsid w:val="00F13A7A"/>
    <w:rsid w:val="00F15FCA"/>
    <w:rsid w:val="00F16BC2"/>
    <w:rsid w:val="00F27D67"/>
    <w:rsid w:val="00F317DC"/>
    <w:rsid w:val="00F336CB"/>
    <w:rsid w:val="00F36922"/>
    <w:rsid w:val="00F55DF9"/>
    <w:rsid w:val="00F57141"/>
    <w:rsid w:val="00F602A4"/>
    <w:rsid w:val="00F6144A"/>
    <w:rsid w:val="00F628A0"/>
    <w:rsid w:val="00F67C87"/>
    <w:rsid w:val="00F71050"/>
    <w:rsid w:val="00F7497B"/>
    <w:rsid w:val="00F84A61"/>
    <w:rsid w:val="00F85EA4"/>
    <w:rsid w:val="00FA4EB3"/>
    <w:rsid w:val="00FB0E02"/>
    <w:rsid w:val="00FB6D21"/>
    <w:rsid w:val="00FB743E"/>
    <w:rsid w:val="00FC0230"/>
    <w:rsid w:val="00FC453E"/>
    <w:rsid w:val="00FC5542"/>
    <w:rsid w:val="00FC65C6"/>
    <w:rsid w:val="00FD1BD9"/>
    <w:rsid w:val="00FD307B"/>
    <w:rsid w:val="00FD318F"/>
    <w:rsid w:val="00FD3364"/>
    <w:rsid w:val="00FE78B2"/>
    <w:rsid w:val="00FF2674"/>
    <w:rsid w:val="00FF3D1A"/>
    <w:rsid w:val="00FF4822"/>
    <w:rsid w:val="00FF6BFC"/>
    <w:rsid w:val="2DC101F3"/>
    <w:rsid w:val="49D46DCC"/>
    <w:rsid w:val="7A2C6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1EE27"/>
  <w15:docId w15:val="{897485A8-8496-49C3-8AAA-986F9C20B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5A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Pr>
      <w:sz w:val="22"/>
      <w:szCs w:val="22"/>
    </w:rPr>
  </w:style>
  <w:style w:type="paragraph" w:customStyle="1" w:styleId="msonormalmailrucssattributepostfix">
    <w:name w:val="msonormal_mailru_css_attribute_postfix"/>
    <w:basedOn w:val="a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EA03E-6227-41F9-936C-095A8218A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8865</Words>
  <Characters>50537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ASL</dc:creator>
  <cp:lastModifiedBy>Амангельдин Колганат Амиргалиевич</cp:lastModifiedBy>
  <cp:revision>30</cp:revision>
  <dcterms:created xsi:type="dcterms:W3CDTF">2018-05-27T18:18:00Z</dcterms:created>
  <dcterms:modified xsi:type="dcterms:W3CDTF">2026-09-26T07:10:00Z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38202E81BB3F43EEAF5938054A303896_13</vt:lpwstr>
  </property>
</Properties>
</file>